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46" w:rsidRDefault="00D74446">
      <w:pPr>
        <w:rPr>
          <w:rtl/>
        </w:rPr>
      </w:pPr>
    </w:p>
    <w:p w:rsidR="006754E7" w:rsidRDefault="006754E7">
      <w:pPr>
        <w:rPr>
          <w:rtl/>
        </w:rPr>
      </w:pPr>
    </w:p>
    <w:p w:rsidR="006754E7" w:rsidRDefault="006754E7" w:rsidP="009C267C">
      <w:pPr>
        <w:jc w:val="center"/>
        <w:rPr>
          <w:rFonts w:asciiTheme="minorBidi" w:hAnsiTheme="minorBidi" w:cs="Arial"/>
          <w:b/>
          <w:bCs/>
          <w:sz w:val="24"/>
          <w:szCs w:val="24"/>
        </w:rPr>
      </w:pPr>
      <w:r>
        <w:rPr>
          <w:rFonts w:asciiTheme="minorBidi" w:hAnsiTheme="minorBidi" w:cs="Arial"/>
          <w:b/>
          <w:bCs/>
          <w:sz w:val="24"/>
          <w:szCs w:val="24"/>
          <w:rtl/>
        </w:rPr>
        <w:t xml:space="preserve">תנאי שימוש </w:t>
      </w:r>
      <w:r w:rsidR="009C267C">
        <w:rPr>
          <w:rFonts w:asciiTheme="minorBidi" w:hAnsiTheme="minorBidi" w:cs="Arial" w:hint="cs"/>
          <w:b/>
          <w:bCs/>
          <w:sz w:val="24"/>
          <w:szCs w:val="24"/>
          <w:rtl/>
        </w:rPr>
        <w:t>ב</w:t>
      </w:r>
      <w:r>
        <w:rPr>
          <w:rFonts w:asciiTheme="minorBidi" w:hAnsiTheme="minorBidi" w:cs="Arial"/>
          <w:b/>
          <w:bCs/>
          <w:sz w:val="24"/>
          <w:szCs w:val="24"/>
          <w:rtl/>
        </w:rPr>
        <w:t xml:space="preserve">אתר </w:t>
      </w:r>
      <w:r w:rsidR="009C267C">
        <w:rPr>
          <w:rFonts w:asciiTheme="minorBidi" w:hAnsiTheme="minorBidi" w:cs="Arial" w:hint="cs"/>
          <w:b/>
          <w:bCs/>
          <w:sz w:val="24"/>
          <w:szCs w:val="24"/>
          <w:rtl/>
        </w:rPr>
        <w:t xml:space="preserve">האינטרנט של </w:t>
      </w:r>
      <w:r>
        <w:rPr>
          <w:rFonts w:asciiTheme="minorBidi" w:hAnsiTheme="minorBidi" w:cs="Arial"/>
          <w:b/>
          <w:bCs/>
          <w:sz w:val="24"/>
          <w:szCs w:val="24"/>
          <w:rtl/>
        </w:rPr>
        <w:t>עמותת דיירי הדיור המוגן בישראל</w:t>
      </w:r>
    </w:p>
    <w:p w:rsidR="00F84FFC" w:rsidRPr="00BE0365" w:rsidRDefault="006754E7" w:rsidP="00F84FFC">
      <w:pPr>
        <w:jc w:val="center"/>
        <w:rPr>
          <w:rFonts w:ascii="Arial" w:eastAsia="Times New Roman" w:hAnsi="Arial" w:cs="Arial"/>
          <w:b/>
          <w:bCs/>
          <w:sz w:val="24"/>
          <w:szCs w:val="24"/>
          <w:rtl/>
        </w:rPr>
      </w:pPr>
      <w:r w:rsidRPr="00BE0365">
        <w:rPr>
          <w:rFonts w:asciiTheme="minorBidi" w:hAnsiTheme="minorBidi"/>
          <w:b/>
          <w:bCs/>
          <w:sz w:val="24"/>
          <w:szCs w:val="24"/>
          <w:rtl/>
        </w:rPr>
        <w:t xml:space="preserve">קטגוריה: </w:t>
      </w:r>
      <w:r w:rsidR="009C267C" w:rsidRPr="00BE0365">
        <w:rPr>
          <w:rFonts w:asciiTheme="minorBidi" w:hAnsiTheme="minorBidi" w:hint="cs"/>
          <w:b/>
          <w:bCs/>
          <w:sz w:val="24"/>
          <w:szCs w:val="24"/>
          <w:rtl/>
        </w:rPr>
        <w:t>תנאי שימוש</w:t>
      </w:r>
      <w:r w:rsidR="00A0034D" w:rsidRPr="00BE0365">
        <w:rPr>
          <w:rFonts w:asciiTheme="minorBidi" w:hAnsiTheme="minorBidi" w:hint="cs"/>
          <w:b/>
          <w:bCs/>
          <w:sz w:val="24"/>
          <w:szCs w:val="24"/>
          <w:rtl/>
        </w:rPr>
        <w:t xml:space="preserve"> באתר</w:t>
      </w:r>
      <w:r w:rsidR="004F687B" w:rsidRPr="00BE0365">
        <w:rPr>
          <w:rFonts w:ascii="Arial" w:eastAsia="Times New Roman" w:hAnsi="Arial" w:cs="Arial" w:hint="cs"/>
          <w:b/>
          <w:bCs/>
          <w:sz w:val="24"/>
          <w:szCs w:val="24"/>
          <w:rtl/>
        </w:rPr>
        <w:t xml:space="preserve"> </w:t>
      </w:r>
    </w:p>
    <w:p w:rsidR="006754E7" w:rsidRPr="00BE0365" w:rsidRDefault="00F84FFC" w:rsidP="00F84FFC">
      <w:pPr>
        <w:jc w:val="center"/>
        <w:rPr>
          <w:rFonts w:asciiTheme="minorBidi" w:hAnsiTheme="minorBidi"/>
          <w:b/>
          <w:bCs/>
          <w:sz w:val="24"/>
          <w:szCs w:val="24"/>
          <w:rtl/>
        </w:rPr>
      </w:pPr>
      <w:r w:rsidRPr="00BE0365">
        <w:rPr>
          <w:rFonts w:ascii="Arial" w:eastAsia="Times New Roman" w:hAnsi="Arial" w:cs="Arial" w:hint="cs"/>
          <w:b/>
          <w:bCs/>
          <w:sz w:val="24"/>
          <w:szCs w:val="24"/>
          <w:rtl/>
        </w:rPr>
        <w:t xml:space="preserve">  </w:t>
      </w:r>
      <w:r w:rsidR="004F687B" w:rsidRPr="00BE0365">
        <w:rPr>
          <w:rFonts w:ascii="Arial" w:eastAsia="Times New Roman" w:hAnsi="Arial" w:cs="Arial" w:hint="cs"/>
          <w:b/>
          <w:bCs/>
          <w:sz w:val="24"/>
          <w:szCs w:val="24"/>
          <w:rtl/>
        </w:rPr>
        <w:t xml:space="preserve">אתר זה (להלן </w:t>
      </w:r>
      <w:r w:rsidR="004F687B" w:rsidRPr="00BE0365">
        <w:rPr>
          <w:rFonts w:ascii="Arial" w:eastAsia="Times New Roman" w:hAnsi="Arial" w:cs="Arial"/>
          <w:b/>
          <w:bCs/>
          <w:sz w:val="24"/>
          <w:szCs w:val="24"/>
          <w:rtl/>
        </w:rPr>
        <w:t>–</w:t>
      </w:r>
      <w:r w:rsidR="004F687B" w:rsidRPr="00BE0365">
        <w:rPr>
          <w:rFonts w:ascii="Arial" w:eastAsia="Times New Roman" w:hAnsi="Arial" w:cs="Arial" w:hint="cs"/>
          <w:b/>
          <w:bCs/>
          <w:sz w:val="24"/>
          <w:szCs w:val="24"/>
          <w:rtl/>
        </w:rPr>
        <w:t xml:space="preserve"> האתר) </w:t>
      </w:r>
      <w:r w:rsidR="00BD7308" w:rsidRPr="00BE0365">
        <w:rPr>
          <w:rFonts w:ascii="Arial" w:eastAsia="Times New Roman" w:hAnsi="Arial" w:cs="Arial" w:hint="cs"/>
          <w:b/>
          <w:bCs/>
          <w:sz w:val="24"/>
          <w:szCs w:val="24"/>
          <w:rtl/>
        </w:rPr>
        <w:t xml:space="preserve"> </w:t>
      </w:r>
      <w:r w:rsidR="009C267C" w:rsidRPr="00BE0365">
        <w:rPr>
          <w:rFonts w:ascii="Arial" w:eastAsia="Times New Roman" w:hAnsi="Arial" w:cs="Arial" w:hint="cs"/>
          <w:b/>
          <w:bCs/>
          <w:sz w:val="24"/>
          <w:szCs w:val="24"/>
          <w:rtl/>
        </w:rPr>
        <w:t xml:space="preserve">הוקם על ידי עמותת דיירי הדיור המוגן בישראל, </w:t>
      </w:r>
      <w:r w:rsidR="00633645" w:rsidRPr="00BE0365">
        <w:rPr>
          <w:rFonts w:ascii="Arial" w:eastAsia="Times New Roman" w:hAnsi="Arial" w:cs="Arial" w:hint="cs"/>
          <w:b/>
          <w:bCs/>
          <w:sz w:val="24"/>
          <w:szCs w:val="24"/>
          <w:rtl/>
        </w:rPr>
        <w:t xml:space="preserve">(להלן </w:t>
      </w:r>
      <w:r w:rsidR="00633645" w:rsidRPr="00BE0365">
        <w:rPr>
          <w:rFonts w:ascii="Arial" w:eastAsia="Times New Roman" w:hAnsi="Arial" w:cs="Arial"/>
          <w:b/>
          <w:bCs/>
          <w:sz w:val="24"/>
          <w:szCs w:val="24"/>
          <w:rtl/>
        </w:rPr>
        <w:t>–</w:t>
      </w:r>
      <w:r w:rsidR="00633645" w:rsidRPr="00BE0365">
        <w:rPr>
          <w:rFonts w:ascii="Arial" w:eastAsia="Times New Roman" w:hAnsi="Arial" w:cs="Arial" w:hint="cs"/>
          <w:b/>
          <w:bCs/>
          <w:sz w:val="24"/>
          <w:szCs w:val="24"/>
          <w:rtl/>
        </w:rPr>
        <w:t xml:space="preserve"> העמותה )</w:t>
      </w:r>
      <w:r w:rsidR="00BE0365">
        <w:rPr>
          <w:rFonts w:ascii="Arial" w:eastAsia="Times New Roman" w:hAnsi="Arial" w:cs="Arial" w:hint="cs"/>
          <w:b/>
          <w:bCs/>
          <w:sz w:val="24"/>
          <w:szCs w:val="24"/>
          <w:rtl/>
        </w:rPr>
        <w:t xml:space="preserve"> </w:t>
      </w:r>
      <w:r w:rsidR="004F687B" w:rsidRPr="00BE0365">
        <w:rPr>
          <w:rFonts w:ascii="Arial" w:eastAsia="Times New Roman" w:hAnsi="Arial" w:cs="Arial" w:hint="cs"/>
          <w:b/>
          <w:bCs/>
          <w:sz w:val="24"/>
          <w:szCs w:val="24"/>
          <w:rtl/>
        </w:rPr>
        <w:t>לשימושך, לצורך הפעולות המפורטות בו. ה</w:t>
      </w:r>
      <w:r w:rsidR="009C267C" w:rsidRPr="00BE0365">
        <w:rPr>
          <w:rFonts w:ascii="Arial" w:eastAsia="Times New Roman" w:hAnsi="Arial" w:cs="Arial" w:hint="cs"/>
          <w:b/>
          <w:bCs/>
          <w:sz w:val="24"/>
          <w:szCs w:val="24"/>
          <w:rtl/>
        </w:rPr>
        <w:t>וא נועד בעיקרו לדיירי הדיור המוגן, לגימלאים שמתעניינים באפשרות לעבור לדיור מוגן, ולבני משפחותיהם.</w:t>
      </w:r>
      <w:r w:rsidR="00633645" w:rsidRPr="00BE0365">
        <w:rPr>
          <w:rFonts w:ascii="Arial" w:eastAsia="Times New Roman" w:hAnsi="Arial" w:cs="Arial" w:hint="cs"/>
          <w:b/>
          <w:bCs/>
          <w:sz w:val="24"/>
          <w:szCs w:val="24"/>
          <w:rtl/>
        </w:rPr>
        <w:t xml:space="preserve"> </w:t>
      </w:r>
      <w:r w:rsidR="00BD7308" w:rsidRPr="00BE0365">
        <w:rPr>
          <w:rFonts w:ascii="Arial" w:eastAsia="Times New Roman" w:hAnsi="Arial" w:cs="Arial" w:hint="cs"/>
          <w:b/>
          <w:bCs/>
          <w:sz w:val="24"/>
          <w:szCs w:val="24"/>
          <w:rtl/>
        </w:rPr>
        <w:t>האתר גם פונה לגורמי</w:t>
      </w:r>
      <w:r w:rsidR="00561E26" w:rsidRPr="00BE0365">
        <w:rPr>
          <w:rFonts w:ascii="Arial" w:eastAsia="Times New Roman" w:hAnsi="Arial" w:cs="Arial" w:hint="cs"/>
          <w:b/>
          <w:bCs/>
          <w:sz w:val="24"/>
          <w:szCs w:val="24"/>
          <w:rtl/>
        </w:rPr>
        <w:t xml:space="preserve">ם המקצועיים והממלכתיים המטפלים בנושאי </w:t>
      </w:r>
      <w:proofErr w:type="spellStart"/>
      <w:r w:rsidR="00561E26" w:rsidRPr="00BE0365">
        <w:rPr>
          <w:rFonts w:ascii="Arial" w:eastAsia="Times New Roman" w:hAnsi="Arial" w:cs="Arial" w:hint="cs"/>
          <w:b/>
          <w:bCs/>
          <w:sz w:val="24"/>
          <w:szCs w:val="24"/>
          <w:rtl/>
        </w:rPr>
        <w:t>הזיקנה</w:t>
      </w:r>
      <w:proofErr w:type="spellEnd"/>
      <w:r w:rsidR="00561E26" w:rsidRPr="00BE0365">
        <w:rPr>
          <w:rFonts w:ascii="Arial" w:eastAsia="Times New Roman" w:hAnsi="Arial" w:cs="Arial" w:hint="cs"/>
          <w:b/>
          <w:bCs/>
          <w:sz w:val="24"/>
          <w:szCs w:val="24"/>
          <w:rtl/>
        </w:rPr>
        <w:t xml:space="preserve"> והדיור המוגן בישראל, כדי להביא לידיעתם </w:t>
      </w:r>
      <w:r w:rsidR="008A452D" w:rsidRPr="00BE0365">
        <w:rPr>
          <w:rFonts w:ascii="Arial" w:eastAsia="Times New Roman" w:hAnsi="Arial" w:cs="Arial" w:hint="cs"/>
          <w:b/>
          <w:bCs/>
          <w:sz w:val="24"/>
          <w:szCs w:val="24"/>
          <w:rtl/>
        </w:rPr>
        <w:t xml:space="preserve">, להכרתם </w:t>
      </w:r>
      <w:r w:rsidR="000E0CA8" w:rsidRPr="00BE0365">
        <w:rPr>
          <w:rFonts w:ascii="Arial" w:eastAsia="Times New Roman" w:hAnsi="Arial" w:cs="Arial" w:hint="cs"/>
          <w:b/>
          <w:bCs/>
          <w:sz w:val="24"/>
          <w:szCs w:val="24"/>
          <w:rtl/>
        </w:rPr>
        <w:t>ולתמיכתם</w:t>
      </w:r>
      <w:r w:rsidR="008A452D" w:rsidRPr="00BE0365">
        <w:rPr>
          <w:rFonts w:ascii="Arial" w:eastAsia="Times New Roman" w:hAnsi="Arial" w:cs="Arial" w:hint="cs"/>
          <w:b/>
          <w:bCs/>
          <w:sz w:val="24"/>
          <w:szCs w:val="24"/>
          <w:rtl/>
        </w:rPr>
        <w:t xml:space="preserve"> בתחום זה.</w:t>
      </w:r>
      <w:r w:rsidR="00561E26" w:rsidRPr="00BE0365">
        <w:rPr>
          <w:rFonts w:ascii="Arial" w:eastAsia="Times New Roman" w:hAnsi="Arial" w:cs="Arial" w:hint="cs"/>
          <w:b/>
          <w:bCs/>
          <w:sz w:val="24"/>
          <w:szCs w:val="24"/>
          <w:rtl/>
        </w:rPr>
        <w:t xml:space="preserve"> </w:t>
      </w:r>
      <w:r w:rsidR="00633645" w:rsidRPr="00BE0365">
        <w:rPr>
          <w:rFonts w:ascii="Arial" w:eastAsia="Times New Roman" w:hAnsi="Arial" w:cs="Arial" w:hint="cs"/>
          <w:b/>
          <w:bCs/>
          <w:sz w:val="24"/>
          <w:szCs w:val="24"/>
          <w:rtl/>
        </w:rPr>
        <w:t>האתר כולל, בין היתר,</w:t>
      </w:r>
      <w:r w:rsidR="009C267C" w:rsidRPr="00BE0365">
        <w:rPr>
          <w:rFonts w:ascii="Arial" w:eastAsia="Times New Roman" w:hAnsi="Arial" w:cs="Arial" w:hint="cs"/>
          <w:b/>
          <w:bCs/>
          <w:sz w:val="24"/>
          <w:szCs w:val="24"/>
          <w:rtl/>
        </w:rPr>
        <w:t xml:space="preserve"> מידע על </w:t>
      </w:r>
      <w:r w:rsidR="00633645" w:rsidRPr="00BE0365">
        <w:rPr>
          <w:rFonts w:ascii="Arial" w:eastAsia="Times New Roman" w:hAnsi="Arial" w:cs="Arial" w:hint="cs"/>
          <w:b/>
          <w:bCs/>
          <w:sz w:val="24"/>
          <w:szCs w:val="24"/>
          <w:rtl/>
        </w:rPr>
        <w:t>העמותה</w:t>
      </w:r>
      <w:r w:rsidR="009C267C" w:rsidRPr="00BE0365">
        <w:rPr>
          <w:rFonts w:ascii="Arial" w:eastAsia="Times New Roman" w:hAnsi="Arial" w:cs="Arial" w:hint="cs"/>
          <w:b/>
          <w:bCs/>
          <w:sz w:val="24"/>
          <w:szCs w:val="24"/>
          <w:rtl/>
        </w:rPr>
        <w:t xml:space="preserve"> </w:t>
      </w:r>
      <w:r w:rsidR="00633645" w:rsidRPr="00BE0365">
        <w:rPr>
          <w:rFonts w:ascii="Arial" w:eastAsia="Times New Roman" w:hAnsi="Arial" w:cs="Arial" w:hint="cs"/>
          <w:b/>
          <w:bCs/>
          <w:sz w:val="24"/>
          <w:szCs w:val="24"/>
          <w:rtl/>
        </w:rPr>
        <w:t>ו</w:t>
      </w:r>
      <w:r w:rsidR="009C267C" w:rsidRPr="00BE0365">
        <w:rPr>
          <w:rFonts w:ascii="Arial" w:eastAsia="Times New Roman" w:hAnsi="Arial" w:cs="Arial" w:hint="cs"/>
          <w:b/>
          <w:bCs/>
          <w:sz w:val="24"/>
          <w:szCs w:val="24"/>
          <w:rtl/>
        </w:rPr>
        <w:t>פעילותה למען הדיירים, על זכויותיהם של הדיירים</w:t>
      </w:r>
      <w:r w:rsidR="00633645" w:rsidRPr="00BE0365">
        <w:rPr>
          <w:rFonts w:ascii="Arial" w:eastAsia="Times New Roman" w:hAnsi="Arial" w:cs="Arial" w:hint="cs"/>
          <w:b/>
          <w:bCs/>
          <w:sz w:val="24"/>
          <w:szCs w:val="24"/>
          <w:rtl/>
        </w:rPr>
        <w:t xml:space="preserve"> והמאבקים שהם מנהלים למימושן,</w:t>
      </w:r>
      <w:r w:rsidR="009C267C" w:rsidRPr="00BE0365">
        <w:rPr>
          <w:rFonts w:ascii="Arial" w:eastAsia="Times New Roman" w:hAnsi="Arial" w:cs="Arial" w:hint="cs"/>
          <w:b/>
          <w:bCs/>
          <w:sz w:val="24"/>
          <w:szCs w:val="24"/>
          <w:rtl/>
        </w:rPr>
        <w:t xml:space="preserve"> </w:t>
      </w:r>
      <w:r w:rsidR="006E1C6F" w:rsidRPr="00BE0365">
        <w:rPr>
          <w:rFonts w:ascii="Arial" w:eastAsia="Times New Roman" w:hAnsi="Arial" w:cs="Arial" w:hint="cs"/>
          <w:b/>
          <w:bCs/>
          <w:sz w:val="24"/>
          <w:szCs w:val="24"/>
          <w:rtl/>
        </w:rPr>
        <w:t xml:space="preserve">על חוק הדיור המוגן שהעמותה הביאה לחקיקתו </w:t>
      </w:r>
      <w:r w:rsidR="00633645" w:rsidRPr="00BE0365">
        <w:rPr>
          <w:rFonts w:ascii="Arial" w:eastAsia="Times New Roman" w:hAnsi="Arial" w:cs="Arial" w:hint="cs"/>
          <w:b/>
          <w:bCs/>
          <w:sz w:val="24"/>
          <w:szCs w:val="24"/>
          <w:rtl/>
        </w:rPr>
        <w:t>ו</w:t>
      </w:r>
      <w:r w:rsidR="00561E26" w:rsidRPr="00BE0365">
        <w:rPr>
          <w:rFonts w:ascii="Arial" w:eastAsia="Times New Roman" w:hAnsi="Arial" w:cs="Arial" w:hint="cs"/>
          <w:b/>
          <w:bCs/>
          <w:sz w:val="24"/>
          <w:szCs w:val="24"/>
          <w:rtl/>
        </w:rPr>
        <w:t xml:space="preserve">על פסקי הדין שניתנו בנושאים אלה. </w:t>
      </w:r>
      <w:r w:rsidR="006E1C6F" w:rsidRPr="00BE0365">
        <w:rPr>
          <w:rFonts w:ascii="Arial" w:eastAsia="Times New Roman" w:hAnsi="Arial" w:cs="Arial" w:hint="cs"/>
          <w:b/>
          <w:bCs/>
          <w:sz w:val="24"/>
          <w:szCs w:val="24"/>
          <w:rtl/>
        </w:rPr>
        <w:t xml:space="preserve">האתר גם ממליץ </w:t>
      </w:r>
      <w:r w:rsidR="000E0CA8" w:rsidRPr="00BE0365">
        <w:rPr>
          <w:rFonts w:ascii="Arial" w:eastAsia="Times New Roman" w:hAnsi="Arial" w:cs="Arial" w:hint="cs"/>
          <w:b/>
          <w:bCs/>
          <w:sz w:val="24"/>
          <w:szCs w:val="24"/>
          <w:rtl/>
        </w:rPr>
        <w:t xml:space="preserve"> </w:t>
      </w:r>
      <w:r w:rsidR="006E1C6F" w:rsidRPr="00BE0365">
        <w:rPr>
          <w:rFonts w:ascii="Arial" w:eastAsia="Times New Roman" w:hAnsi="Arial" w:cs="Arial" w:hint="cs"/>
          <w:b/>
          <w:bCs/>
          <w:sz w:val="24"/>
          <w:szCs w:val="24"/>
          <w:rtl/>
        </w:rPr>
        <w:t>על ד</w:t>
      </w:r>
      <w:r w:rsidR="009C267C" w:rsidRPr="00BE0365">
        <w:rPr>
          <w:rFonts w:ascii="Arial" w:eastAsia="Times New Roman" w:hAnsi="Arial" w:cs="Arial" w:hint="cs"/>
          <w:b/>
          <w:bCs/>
          <w:sz w:val="24"/>
          <w:szCs w:val="24"/>
          <w:rtl/>
        </w:rPr>
        <w:t xml:space="preserve">רכים לאיתור דיור מוגן מתאים, </w:t>
      </w:r>
      <w:r w:rsidR="006E1C6F" w:rsidRPr="00BE0365">
        <w:rPr>
          <w:rFonts w:ascii="Arial" w:eastAsia="Times New Roman" w:hAnsi="Arial" w:cs="Arial" w:hint="cs"/>
          <w:b/>
          <w:bCs/>
          <w:sz w:val="24"/>
          <w:szCs w:val="24"/>
          <w:rtl/>
        </w:rPr>
        <w:t xml:space="preserve">ומספר </w:t>
      </w:r>
      <w:r w:rsidR="009C267C" w:rsidRPr="00BE0365">
        <w:rPr>
          <w:rFonts w:ascii="Arial" w:eastAsia="Times New Roman" w:hAnsi="Arial" w:cs="Arial" w:hint="cs"/>
          <w:b/>
          <w:bCs/>
          <w:sz w:val="24"/>
          <w:szCs w:val="24"/>
          <w:rtl/>
        </w:rPr>
        <w:t>על אורח החיים בדיורים המוגנים</w:t>
      </w:r>
      <w:r w:rsidR="00633645" w:rsidRPr="00BE0365">
        <w:rPr>
          <w:rFonts w:ascii="Arial" w:eastAsia="Times New Roman" w:hAnsi="Arial" w:cs="Arial" w:hint="cs"/>
          <w:b/>
          <w:bCs/>
          <w:sz w:val="24"/>
          <w:szCs w:val="24"/>
          <w:rtl/>
        </w:rPr>
        <w:t xml:space="preserve"> ועל  תחושותיהם ומשאלותיהם של דיירים. כמו כן כולל האתר המלצות , למי שאינם דיירים, בדבר הדרכים לאיתור בית הדיור המוגן התואם את צרכיהם.</w:t>
      </w:r>
    </w:p>
    <w:p w:rsidR="00681DA5" w:rsidRPr="00BE0365" w:rsidRDefault="00681DA5" w:rsidP="00681DA5">
      <w:pPr>
        <w:bidi/>
        <w:spacing w:before="120" w:after="120" w:line="240" w:lineRule="auto"/>
        <w:rPr>
          <w:rFonts w:ascii="Arial" w:eastAsia="Times New Roman" w:hAnsi="Arial" w:cs="Arial"/>
          <w:sz w:val="24"/>
          <w:szCs w:val="24"/>
          <w:rtl/>
        </w:rPr>
      </w:pPr>
      <w:r w:rsidRPr="00BE0365">
        <w:rPr>
          <w:rFonts w:ascii="Arial" w:eastAsia="Times New Roman" w:hAnsi="Arial" w:cs="Arial" w:hint="cs"/>
          <w:sz w:val="24"/>
          <w:szCs w:val="24"/>
          <w:rtl/>
        </w:rPr>
        <w:t xml:space="preserve">אלה התנאים והמגבלות לשימוש באתר : </w:t>
      </w:r>
    </w:p>
    <w:p w:rsidR="006754E7" w:rsidRPr="00BE0365" w:rsidRDefault="00B16BD3" w:rsidP="00681DA5">
      <w:pPr>
        <w:bidi/>
        <w:spacing w:before="120" w:after="120" w:line="240" w:lineRule="auto"/>
        <w:rPr>
          <w:rFonts w:ascii="Arial" w:eastAsia="Times New Roman" w:hAnsi="Arial" w:cs="Arial"/>
          <w:sz w:val="24"/>
          <w:szCs w:val="24"/>
        </w:rPr>
      </w:pPr>
      <w:r w:rsidRPr="00BE0365">
        <w:rPr>
          <w:rFonts w:ascii="Arial" w:eastAsia="Times New Roman" w:hAnsi="Arial" w:cs="Arial" w:hint="cs"/>
          <w:sz w:val="24"/>
          <w:szCs w:val="24"/>
          <w:rtl/>
        </w:rPr>
        <w:t>העמותה</w:t>
      </w:r>
      <w:r w:rsidR="006754E7" w:rsidRPr="00BE0365">
        <w:rPr>
          <w:rFonts w:ascii="Arial" w:eastAsia="Times New Roman" w:hAnsi="Arial" w:cs="Arial"/>
          <w:sz w:val="24"/>
          <w:szCs w:val="24"/>
          <w:rtl/>
        </w:rPr>
        <w:t xml:space="preserve"> </w:t>
      </w:r>
      <w:r w:rsidR="00F3280E" w:rsidRPr="00BE0365">
        <w:rPr>
          <w:rFonts w:ascii="Arial" w:eastAsia="Times New Roman" w:hAnsi="Arial" w:cs="Arial" w:hint="cs"/>
          <w:sz w:val="24"/>
          <w:szCs w:val="24"/>
          <w:rtl/>
        </w:rPr>
        <w:t xml:space="preserve">, </w:t>
      </w:r>
      <w:r w:rsidR="006754E7" w:rsidRPr="00BE0365">
        <w:rPr>
          <w:rFonts w:ascii="Arial" w:eastAsia="Times New Roman" w:hAnsi="Arial" w:cs="Arial"/>
          <w:sz w:val="24"/>
          <w:szCs w:val="24"/>
          <w:rtl/>
        </w:rPr>
        <w:t xml:space="preserve">מנהליה, חברי הנהלתה, עובדיה, חבריה ויועציה רשאית לעדכן מעת לעת את תנאי השימוש באתר על פי שיקול דעתה הבלעדי, ללא צורך בהודעה מראש. </w:t>
      </w:r>
    </w:p>
    <w:p w:rsidR="006754E7" w:rsidRDefault="006754E7" w:rsidP="00B16BD3">
      <w:pPr>
        <w:bidi/>
        <w:spacing w:before="120" w:after="120" w:line="240" w:lineRule="auto"/>
        <w:rPr>
          <w:rFonts w:ascii="Arial" w:eastAsia="Times New Roman" w:hAnsi="Arial" w:cs="Arial"/>
          <w:color w:val="333333"/>
          <w:sz w:val="24"/>
          <w:szCs w:val="24"/>
          <w:rtl/>
        </w:rPr>
      </w:pPr>
      <w:r>
        <w:rPr>
          <w:rFonts w:ascii="Arial" w:eastAsia="Times New Roman" w:hAnsi="Arial" w:cs="Arial"/>
          <w:color w:val="000000"/>
          <w:sz w:val="24"/>
          <w:szCs w:val="24"/>
          <w:rtl/>
        </w:rPr>
        <w:t>התכנים והמידע הכלולים באתר נועדו לתת מידע כללי ובלתי מחייב בלבד ואינם מהווים בשום צורה ייעוץ מקצועי, משפטי או אחר מכל מין וסוג שהוא, והעמותה אינה מתחייבת כי יהיו מלאים, כוללים או מעודכנים. בכל מקרה ספציפי מוצע לפנות לייעוץ אישי ומקצועי או משפטי מתאים.</w:t>
      </w:r>
    </w:p>
    <w:p w:rsidR="006754E7" w:rsidRDefault="006754E7" w:rsidP="006754E7">
      <w:pPr>
        <w:bidi/>
        <w:spacing w:before="120" w:after="120" w:line="240" w:lineRule="auto"/>
        <w:rPr>
          <w:rFonts w:ascii="Arial" w:eastAsia="Times New Roman" w:hAnsi="Arial" w:cs="Arial"/>
          <w:color w:val="333333"/>
          <w:sz w:val="24"/>
          <w:szCs w:val="24"/>
          <w:rtl/>
        </w:rPr>
      </w:pPr>
      <w:r>
        <w:rPr>
          <w:rFonts w:ascii="Arial" w:eastAsia="Times New Roman" w:hAnsi="Arial" w:cs="Arial"/>
          <w:color w:val="000000"/>
          <w:sz w:val="24"/>
          <w:szCs w:val="24"/>
          <w:rtl/>
        </w:rPr>
        <w:t>השימוש בתכנים ובמידע הכלולים באתר הינו באחריותו הבלעדית של המשתמש. אין לראות באתר זה ו/או בתכניו משום חוות דעת ו/או ייעוץ מכל מין וסוג שהוא.</w:t>
      </w:r>
    </w:p>
    <w:p w:rsidR="006754E7" w:rsidRDefault="006754E7" w:rsidP="006754E7">
      <w:pPr>
        <w:bidi/>
        <w:spacing w:before="120" w:after="120" w:line="240" w:lineRule="auto"/>
        <w:rPr>
          <w:rFonts w:ascii="Arial" w:eastAsia="Times New Roman" w:hAnsi="Arial" w:cs="Arial"/>
          <w:color w:val="333333"/>
          <w:sz w:val="24"/>
          <w:szCs w:val="24"/>
          <w:rtl/>
        </w:rPr>
      </w:pPr>
      <w:r>
        <w:rPr>
          <w:rFonts w:ascii="Arial" w:eastAsia="Times New Roman" w:hAnsi="Arial" w:cs="Arial"/>
          <w:color w:val="000000"/>
          <w:sz w:val="24"/>
          <w:szCs w:val="24"/>
          <w:rtl/>
        </w:rPr>
        <w:t>העמותה אינה נושאת ולא תישא באחריות לכל תוצאה ו/או נזק ישיר ו/או עקיף, מכל מין וסוג שהוא, שייגרם בגין שימוש באתר ו/או במידע הכלול בו ו/או באמצעותו והינך פוטר בזאת את העמותה מכל אחריות בגין שימוש כאמור.</w:t>
      </w:r>
    </w:p>
    <w:p w:rsidR="006754E7" w:rsidRDefault="006754E7" w:rsidP="006754E7">
      <w:pPr>
        <w:bidi/>
        <w:spacing w:before="120" w:after="120" w:line="240" w:lineRule="auto"/>
        <w:rPr>
          <w:rFonts w:ascii="Arial" w:eastAsia="Times New Roman" w:hAnsi="Arial" w:cs="Arial"/>
          <w:color w:val="333333"/>
          <w:sz w:val="24"/>
          <w:szCs w:val="24"/>
          <w:rtl/>
        </w:rPr>
      </w:pPr>
      <w:r>
        <w:rPr>
          <w:rFonts w:ascii="Arial" w:eastAsia="Times New Roman" w:hAnsi="Arial" w:cs="Arial"/>
          <w:color w:val="000000"/>
          <w:sz w:val="24"/>
          <w:szCs w:val="24"/>
          <w:rtl/>
        </w:rPr>
        <w:t xml:space="preserve">מבלי לגרוע מכלליות האמור לעיל, העמותה אינה אחראית על התכנים המועלים על ידי גולשים או מפרסמים, אשר האחריות להם היא על המעלה אותם בלבד. </w:t>
      </w:r>
    </w:p>
    <w:p w:rsidR="006754E7" w:rsidRDefault="006754E7" w:rsidP="006754E7">
      <w:pPr>
        <w:bidi/>
        <w:spacing w:before="120" w:after="120" w:line="240" w:lineRule="auto"/>
        <w:rPr>
          <w:rFonts w:ascii="Arial" w:eastAsia="Times New Roman" w:hAnsi="Arial" w:cs="Arial"/>
          <w:color w:val="333333"/>
          <w:sz w:val="24"/>
          <w:szCs w:val="24"/>
          <w:rtl/>
        </w:rPr>
      </w:pPr>
      <w:r>
        <w:rPr>
          <w:rFonts w:ascii="Arial" w:eastAsia="Times New Roman" w:hAnsi="Arial" w:cs="Arial"/>
          <w:color w:val="000000"/>
          <w:sz w:val="24"/>
          <w:szCs w:val="24"/>
          <w:rtl/>
        </w:rPr>
        <w:t>האתר עשוי להכיל קישורים לאתרים אחרים המופעלים באמצעות צדדים שלישיים. העמותה אינה אחראית לתוכנם של אתרים אלה ולא תישא באחריות לתכנים אלה.</w:t>
      </w:r>
    </w:p>
    <w:p w:rsidR="006754E7" w:rsidRDefault="006754E7" w:rsidP="006754E7">
      <w:pPr>
        <w:bidi/>
        <w:spacing w:before="120" w:after="120" w:line="240" w:lineRule="auto"/>
        <w:rPr>
          <w:rFonts w:ascii="Arial" w:eastAsia="Times New Roman" w:hAnsi="Arial" w:cs="Arial"/>
          <w:color w:val="333333"/>
          <w:sz w:val="24"/>
          <w:szCs w:val="24"/>
          <w:rtl/>
        </w:rPr>
      </w:pPr>
      <w:r>
        <w:rPr>
          <w:rFonts w:ascii="Arial" w:eastAsia="Times New Roman" w:hAnsi="Arial" w:cs="Arial"/>
          <w:color w:val="000000"/>
          <w:sz w:val="24"/>
          <w:szCs w:val="24"/>
          <w:rtl/>
        </w:rPr>
        <w:t>אין להעלות לאתר תכנים שאינם חוקיים, שאינם הולמים, העלולים לפגוע ברגשות הציבור, המהווים לשון רע או פגיעה בפרטיות, או המפרים את הדין, זכויות קניין רוחני או זכויות אחרות.</w:t>
      </w:r>
    </w:p>
    <w:p w:rsidR="006754E7" w:rsidRDefault="006754E7" w:rsidP="001420B3">
      <w:pPr>
        <w:bidi/>
        <w:spacing w:before="120" w:after="120" w:line="240" w:lineRule="auto"/>
        <w:rPr>
          <w:rFonts w:ascii="Arial" w:eastAsia="Times New Roman" w:hAnsi="Arial" w:cs="Arial"/>
          <w:color w:val="333333"/>
          <w:sz w:val="24"/>
          <w:szCs w:val="24"/>
          <w:rtl/>
        </w:rPr>
      </w:pPr>
      <w:r>
        <w:rPr>
          <w:rFonts w:ascii="Arial" w:eastAsia="Times New Roman" w:hAnsi="Arial" w:cs="Arial"/>
          <w:color w:val="000000"/>
          <w:sz w:val="24"/>
          <w:szCs w:val="24"/>
          <w:rtl/>
        </w:rPr>
        <w:t>העמותה תהא רשאית, אך אינה מתחייבת, למחוק תכנים מהאתר על פי שיקול דעתה הבלעדי.</w:t>
      </w:r>
    </w:p>
    <w:p w:rsidR="006754E7" w:rsidRDefault="006754E7" w:rsidP="001420B3">
      <w:pPr>
        <w:bidi/>
        <w:spacing w:before="120" w:after="120" w:line="240" w:lineRule="auto"/>
        <w:rPr>
          <w:rFonts w:ascii="Arial" w:eastAsia="Times New Roman" w:hAnsi="Arial" w:cs="Arial"/>
          <w:color w:val="FF0000"/>
          <w:sz w:val="24"/>
          <w:szCs w:val="24"/>
          <w:rtl/>
        </w:rPr>
      </w:pPr>
      <w:r>
        <w:rPr>
          <w:rFonts w:ascii="Arial" w:eastAsia="Times New Roman" w:hAnsi="Arial" w:cs="Arial"/>
          <w:color w:val="000000"/>
          <w:sz w:val="24"/>
          <w:szCs w:val="24"/>
          <w:rtl/>
        </w:rPr>
        <w:t>הינך מצהיר בזאת כי ידוע לך כי העמותה רשאית לנקוט כנגד משתמש שיפר תנאי שימוש אלה בכל האמצעים העומדים לרשותה על פי דין</w:t>
      </w:r>
      <w:r w:rsidR="001420B3">
        <w:rPr>
          <w:rFonts w:ascii="Arial" w:eastAsia="Times New Roman" w:hAnsi="Arial" w:cs="Arial" w:hint="cs"/>
          <w:color w:val="000000"/>
          <w:sz w:val="24"/>
          <w:szCs w:val="24"/>
          <w:rtl/>
        </w:rPr>
        <w:t>.</w:t>
      </w:r>
      <w:r w:rsidRPr="00E45096">
        <w:rPr>
          <w:rFonts w:ascii="Arial" w:eastAsia="Times New Roman" w:hAnsi="Arial" w:cs="Arial"/>
          <w:color w:val="FF0000"/>
          <w:sz w:val="24"/>
          <w:szCs w:val="24"/>
          <w:rtl/>
        </w:rPr>
        <w:t>.</w:t>
      </w:r>
    </w:p>
    <w:p w:rsidR="00E45096" w:rsidRPr="00BE0365" w:rsidRDefault="00E45096" w:rsidP="00E45096">
      <w:pPr>
        <w:bidi/>
        <w:spacing w:before="120" w:after="120" w:line="240" w:lineRule="auto"/>
        <w:rPr>
          <w:rFonts w:ascii="Arial" w:eastAsia="Times New Roman" w:hAnsi="Arial" w:cs="Arial"/>
          <w:sz w:val="24"/>
          <w:szCs w:val="24"/>
          <w:rtl/>
        </w:rPr>
      </w:pPr>
    </w:p>
    <w:p w:rsidR="006754E7" w:rsidRPr="00BE0365" w:rsidRDefault="006754E7" w:rsidP="006754E7">
      <w:pPr>
        <w:bidi/>
        <w:spacing w:before="120" w:after="120" w:line="240" w:lineRule="auto"/>
        <w:rPr>
          <w:rFonts w:ascii="Arial" w:eastAsia="Times New Roman" w:hAnsi="Arial" w:cs="Arial"/>
          <w:sz w:val="24"/>
          <w:szCs w:val="24"/>
          <w:rtl/>
        </w:rPr>
      </w:pPr>
      <w:r w:rsidRPr="00BE0365">
        <w:rPr>
          <w:rFonts w:ascii="Arial" w:eastAsia="Times New Roman" w:hAnsi="Arial" w:cs="Arial"/>
          <w:sz w:val="24"/>
          <w:szCs w:val="24"/>
          <w:rtl/>
        </w:rPr>
        <w:lastRenderedPageBreak/>
        <w:t>העמותה שומרת על זכותה לשמור מידע שיצטבר אודות המשתמש ולהשתמש בו, לרבות לשם ביצוע אחת ו/או יותר מן המטרות הבאות: ביצוע פעילות העמותה, כפי שתהיה מעת לעת, לרבות יצירת קשר עם צדדים שלישיים, פרסום, שיווק וקידום מכירות, והפקת פעילויות ואירועים; מתן שירותי דיוור, לרבות דיוור ישיר, על ידי העמותה ו/או מי מטעמה ו/או גורמים אחרים, איסוף מידע אודות לקוחות וצדדים שלישיים ופעילותם, ושימוש בו, לרבות אחסונו, העברתו ושיתופו, על ידי העמותה ו/או מי מטעמה ו/או גורמים אחרים, למטרות סטטיסטיות ו/או לעשיית עסקאות מכל סוג עם לקוחות וצדדים שלישיים; השגת מידע על ידי העמותה ו/או מי מטעמה ו/או גורמים אחרים מכל מקור וגורם חוקי, וביצוע כל שימוש חוקי במידע בהתאם להוראות כל דין; שימוש במידע על ידי העמותה, לרבות הפועלים מטעמה ו/או עבורה, לצרכים מסחריים ואחרים.</w:t>
      </w:r>
    </w:p>
    <w:p w:rsidR="006754E7" w:rsidRPr="00BE0365" w:rsidRDefault="006754E7" w:rsidP="006754E7">
      <w:pPr>
        <w:bidi/>
        <w:spacing w:before="120" w:after="120" w:line="240" w:lineRule="auto"/>
        <w:rPr>
          <w:rFonts w:ascii="Arial" w:eastAsia="Times New Roman" w:hAnsi="Arial" w:cs="Arial"/>
          <w:sz w:val="24"/>
          <w:szCs w:val="24"/>
          <w:rtl/>
        </w:rPr>
      </w:pPr>
      <w:r w:rsidRPr="00BE0365">
        <w:rPr>
          <w:rFonts w:ascii="Arial" w:eastAsia="Times New Roman" w:hAnsi="Arial" w:cs="Arial"/>
          <w:sz w:val="24"/>
          <w:szCs w:val="24"/>
          <w:rtl/>
        </w:rPr>
        <w:t>הינך מצהיר בזאת כי ידוע לך שהעמותה עשויה להידרש למסור פרטים מזהים אודות משתמשים, ובכלל זה את פרטי המשתמש המצויים בחברה, את מספר ה-</w:t>
      </w:r>
      <w:r w:rsidRPr="00BE0365">
        <w:rPr>
          <w:rFonts w:ascii="Arial" w:eastAsia="Times New Roman" w:hAnsi="Arial" w:cs="Arial"/>
          <w:sz w:val="24"/>
          <w:szCs w:val="24"/>
        </w:rPr>
        <w:t>IP</w:t>
      </w:r>
      <w:r w:rsidRPr="00BE0365">
        <w:rPr>
          <w:rFonts w:ascii="Arial" w:eastAsia="Times New Roman" w:hAnsi="Arial" w:cs="Arial"/>
          <w:sz w:val="24"/>
          <w:szCs w:val="24"/>
          <w:rtl/>
        </w:rPr>
        <w:t xml:space="preserve"> של המחשב המתקשר, זמני ההתקשרות ואורכם, וכל מידע אחר ו/או נוסף אשר עשוי לזהות את המשתמש ו/או לקשר את המשתמש לפעילות כלשהי ברשת האינטרנט והוא מסכים ו</w:t>
      </w:r>
      <w:bookmarkStart w:id="0" w:name="_GoBack"/>
      <w:bookmarkEnd w:id="0"/>
      <w:r w:rsidRPr="00BE0365">
        <w:rPr>
          <w:rFonts w:ascii="Arial" w:eastAsia="Times New Roman" w:hAnsi="Arial" w:cs="Arial"/>
          <w:sz w:val="24"/>
          <w:szCs w:val="24"/>
          <w:rtl/>
        </w:rPr>
        <w:t>מאשר בזאת, באופן בלתי חוזר, את זכותה של שהעמותה לעשות זאת, בהתאם לשיקול דעתה הבלעדי ו/או בהתאם לדרישת הדין ו/או בהתאם לדרישת הרשויות המוסמכות, ללא כל צורך בהודעה מוקדמת או בהסכמת המשתמש. המשתמש מסכים ומאשר בזאת, באופן בלתי חוזר, כי לא יהיו לא כל טענה ו/או דרישה ו/או תביעה כנגד העמותה במקרים כאמור.</w:t>
      </w:r>
    </w:p>
    <w:p w:rsidR="006754E7" w:rsidRPr="00BE0365" w:rsidRDefault="006754E7" w:rsidP="006754E7">
      <w:pPr>
        <w:bidi/>
        <w:spacing w:before="120" w:after="120" w:line="240" w:lineRule="auto"/>
        <w:rPr>
          <w:rFonts w:ascii="Arial" w:eastAsia="Times New Roman" w:hAnsi="Arial" w:cs="Arial"/>
          <w:sz w:val="24"/>
          <w:szCs w:val="24"/>
          <w:rtl/>
        </w:rPr>
      </w:pPr>
      <w:r w:rsidRPr="00BE0365">
        <w:rPr>
          <w:rFonts w:ascii="Arial" w:eastAsia="Times New Roman" w:hAnsi="Arial" w:cs="Arial"/>
          <w:sz w:val="24"/>
          <w:szCs w:val="24"/>
          <w:rtl/>
        </w:rPr>
        <w:t>העמותה רשאית לשלוח אל המשתמש קובץ זיהוי, שיאפשר לה לזהות את המחשב ממנו המשתמש מתקשר אליה (</w:t>
      </w:r>
      <w:r w:rsidRPr="00BE0365">
        <w:rPr>
          <w:rFonts w:ascii="Arial" w:eastAsia="Times New Roman" w:hAnsi="Arial" w:cs="Arial"/>
          <w:sz w:val="24"/>
          <w:szCs w:val="24"/>
        </w:rPr>
        <w:t>Cookie</w:t>
      </w:r>
      <w:r w:rsidRPr="00BE0365">
        <w:rPr>
          <w:rFonts w:ascii="Arial" w:eastAsia="Times New Roman" w:hAnsi="Arial" w:cs="Arial"/>
          <w:sz w:val="24"/>
          <w:szCs w:val="24"/>
          <w:rtl/>
        </w:rPr>
        <w:t>) וכן להשתמש במידע המופיע בקובץ זה.</w:t>
      </w:r>
    </w:p>
    <w:p w:rsidR="006754E7" w:rsidRDefault="006754E7" w:rsidP="006754E7">
      <w:pPr>
        <w:bidi/>
        <w:spacing w:before="120" w:after="120" w:line="240" w:lineRule="auto"/>
        <w:rPr>
          <w:rFonts w:ascii="Arial" w:eastAsia="Times New Roman" w:hAnsi="Arial" w:cs="Arial"/>
          <w:color w:val="333333"/>
          <w:sz w:val="24"/>
          <w:szCs w:val="24"/>
          <w:rtl/>
        </w:rPr>
      </w:pPr>
      <w:r w:rsidRPr="00BE0365">
        <w:rPr>
          <w:rFonts w:ascii="Arial" w:eastAsia="Times New Roman" w:hAnsi="Arial" w:cs="Arial"/>
          <w:sz w:val="24"/>
          <w:szCs w:val="24"/>
          <w:rtl/>
        </w:rPr>
        <w:t>מקום השיפוט</w:t>
      </w:r>
      <w:r w:rsidRPr="00BE0365">
        <w:rPr>
          <w:rFonts w:ascii="Arial" w:eastAsia="Times New Roman" w:hAnsi="Arial" w:cs="Arial"/>
          <w:color w:val="000000"/>
          <w:sz w:val="24"/>
          <w:szCs w:val="24"/>
          <w:rtl/>
        </w:rPr>
        <w:t xml:space="preserve"> </w:t>
      </w:r>
      <w:r>
        <w:rPr>
          <w:rFonts w:ascii="Arial" w:eastAsia="Times New Roman" w:hAnsi="Arial" w:cs="Arial"/>
          <w:color w:val="000000"/>
          <w:sz w:val="24"/>
          <w:szCs w:val="24"/>
          <w:rtl/>
        </w:rPr>
        <w:t>הבלעדי בכל עני</w:t>
      </w:r>
      <w:r w:rsidR="005A207C">
        <w:rPr>
          <w:rFonts w:ascii="Arial" w:eastAsia="Times New Roman" w:hAnsi="Arial" w:cs="Arial" w:hint="cs"/>
          <w:color w:val="000000"/>
          <w:sz w:val="24"/>
          <w:szCs w:val="24"/>
          <w:rtl/>
        </w:rPr>
        <w:t>י</w:t>
      </w:r>
      <w:r>
        <w:rPr>
          <w:rFonts w:ascii="Arial" w:eastAsia="Times New Roman" w:hAnsi="Arial" w:cs="Arial"/>
          <w:color w:val="000000"/>
          <w:sz w:val="24"/>
          <w:szCs w:val="24"/>
          <w:rtl/>
        </w:rPr>
        <w:t>ן ומחלוקת בכל הנוגע לאתר יהיה בית המשפט המוסמך בתל-אביב - יפו, אשר ידון בענ</w:t>
      </w:r>
      <w:r w:rsidR="005A207C">
        <w:rPr>
          <w:rFonts w:ascii="Arial" w:eastAsia="Times New Roman" w:hAnsi="Arial" w:cs="Arial" w:hint="cs"/>
          <w:color w:val="000000"/>
          <w:sz w:val="24"/>
          <w:szCs w:val="24"/>
          <w:rtl/>
        </w:rPr>
        <w:t>י</w:t>
      </w:r>
      <w:r>
        <w:rPr>
          <w:rFonts w:ascii="Arial" w:eastAsia="Times New Roman" w:hAnsi="Arial" w:cs="Arial"/>
          <w:color w:val="000000"/>
          <w:sz w:val="24"/>
          <w:szCs w:val="24"/>
          <w:rtl/>
        </w:rPr>
        <w:t xml:space="preserve">ין בהתאם לדיני מדינת ישראל. </w:t>
      </w:r>
    </w:p>
    <w:p w:rsidR="006754E7" w:rsidRDefault="006754E7" w:rsidP="006754E7">
      <w:pPr>
        <w:bidi/>
        <w:spacing w:before="120" w:after="120" w:line="240" w:lineRule="auto"/>
        <w:rPr>
          <w:rFonts w:ascii="Arial" w:eastAsia="Times New Roman" w:hAnsi="Arial" w:cs="Arial"/>
          <w:color w:val="333333"/>
          <w:sz w:val="24"/>
          <w:szCs w:val="24"/>
          <w:rtl/>
        </w:rPr>
      </w:pPr>
      <w:r>
        <w:rPr>
          <w:rFonts w:ascii="Arial" w:eastAsia="Times New Roman" w:hAnsi="Arial" w:cs="Arial"/>
          <w:color w:val="000000"/>
          <w:sz w:val="24"/>
          <w:szCs w:val="24"/>
          <w:rtl/>
        </w:rPr>
        <w:t xml:space="preserve">כל הזכויות על התכנים באתר שמורות לעמותה. </w:t>
      </w:r>
    </w:p>
    <w:p w:rsidR="006754E7" w:rsidRDefault="006754E7" w:rsidP="006754E7">
      <w:pPr>
        <w:bidi/>
        <w:spacing w:before="100" w:beforeAutospacing="1" w:after="100" w:afterAutospacing="1" w:line="240" w:lineRule="auto"/>
        <w:rPr>
          <w:rFonts w:ascii="Arial" w:eastAsia="Times New Roman" w:hAnsi="Arial" w:cs="Arial"/>
          <w:color w:val="333333"/>
          <w:sz w:val="24"/>
          <w:szCs w:val="24"/>
          <w:rtl/>
        </w:rPr>
      </w:pPr>
      <w:r>
        <w:rPr>
          <w:rFonts w:ascii="Arial" w:eastAsia="Times New Roman" w:hAnsi="Arial" w:cs="Arial"/>
          <w:color w:val="000000"/>
          <w:sz w:val="24"/>
          <w:szCs w:val="24"/>
          <w:rtl/>
        </w:rPr>
        <w:t>תנאי השימוש מנוסחים בלשון זכר מטעמי נוחות בלבד והם מתייחסים לגברים ולנשים כאחד.</w:t>
      </w:r>
    </w:p>
    <w:p w:rsidR="006754E7" w:rsidRDefault="006754E7" w:rsidP="006754E7">
      <w:pPr>
        <w:jc w:val="right"/>
        <w:rPr>
          <w:rFonts w:asciiTheme="minorBidi" w:hAnsiTheme="minorBidi"/>
          <w:b/>
          <w:bCs/>
          <w:sz w:val="24"/>
          <w:szCs w:val="24"/>
          <w:rtl/>
        </w:rPr>
      </w:pPr>
    </w:p>
    <w:p w:rsidR="006754E7" w:rsidRDefault="006754E7"/>
    <w:sectPr w:rsidR="006754E7" w:rsidSect="00634A1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savePreviewPicture/>
  <w:compat/>
  <w:rsids>
    <w:rsidRoot w:val="006754E7"/>
    <w:rsid w:val="000033F0"/>
    <w:rsid w:val="0000360C"/>
    <w:rsid w:val="00010891"/>
    <w:rsid w:val="00011281"/>
    <w:rsid w:val="00011840"/>
    <w:rsid w:val="00020CBE"/>
    <w:rsid w:val="00022F7E"/>
    <w:rsid w:val="00023E1C"/>
    <w:rsid w:val="00027121"/>
    <w:rsid w:val="00027D22"/>
    <w:rsid w:val="000307FC"/>
    <w:rsid w:val="00031645"/>
    <w:rsid w:val="0003785F"/>
    <w:rsid w:val="0004298E"/>
    <w:rsid w:val="00045FC9"/>
    <w:rsid w:val="00047B3B"/>
    <w:rsid w:val="00047FBC"/>
    <w:rsid w:val="000516FC"/>
    <w:rsid w:val="00053065"/>
    <w:rsid w:val="0005319F"/>
    <w:rsid w:val="0005405E"/>
    <w:rsid w:val="0005593B"/>
    <w:rsid w:val="00055EF6"/>
    <w:rsid w:val="000633E8"/>
    <w:rsid w:val="0007176B"/>
    <w:rsid w:val="000764C1"/>
    <w:rsid w:val="0008077F"/>
    <w:rsid w:val="00080809"/>
    <w:rsid w:val="00083366"/>
    <w:rsid w:val="000859FC"/>
    <w:rsid w:val="000913BA"/>
    <w:rsid w:val="00094B0D"/>
    <w:rsid w:val="0009519A"/>
    <w:rsid w:val="00095AD3"/>
    <w:rsid w:val="000A2636"/>
    <w:rsid w:val="000A63D0"/>
    <w:rsid w:val="000A7E3C"/>
    <w:rsid w:val="000B3D77"/>
    <w:rsid w:val="000B74A2"/>
    <w:rsid w:val="000C0102"/>
    <w:rsid w:val="000C0119"/>
    <w:rsid w:val="000C3048"/>
    <w:rsid w:val="000C405E"/>
    <w:rsid w:val="000C4D11"/>
    <w:rsid w:val="000C7DEE"/>
    <w:rsid w:val="000D04D3"/>
    <w:rsid w:val="000D19D8"/>
    <w:rsid w:val="000D25EC"/>
    <w:rsid w:val="000D291B"/>
    <w:rsid w:val="000D7031"/>
    <w:rsid w:val="000D7F46"/>
    <w:rsid w:val="000E0908"/>
    <w:rsid w:val="000E091E"/>
    <w:rsid w:val="000E0CA8"/>
    <w:rsid w:val="000E180D"/>
    <w:rsid w:val="000E2007"/>
    <w:rsid w:val="000E244D"/>
    <w:rsid w:val="000E4067"/>
    <w:rsid w:val="000E4915"/>
    <w:rsid w:val="000E7AA1"/>
    <w:rsid w:val="000F2DB4"/>
    <w:rsid w:val="000F3AE9"/>
    <w:rsid w:val="000F3D93"/>
    <w:rsid w:val="000F4FE0"/>
    <w:rsid w:val="000F7A8D"/>
    <w:rsid w:val="001058D4"/>
    <w:rsid w:val="00110825"/>
    <w:rsid w:val="00113CEC"/>
    <w:rsid w:val="001173E0"/>
    <w:rsid w:val="00130A68"/>
    <w:rsid w:val="00130DAC"/>
    <w:rsid w:val="0013346D"/>
    <w:rsid w:val="00134E03"/>
    <w:rsid w:val="00135C10"/>
    <w:rsid w:val="00137170"/>
    <w:rsid w:val="001420B3"/>
    <w:rsid w:val="0014313C"/>
    <w:rsid w:val="0014558D"/>
    <w:rsid w:val="00145CBA"/>
    <w:rsid w:val="00145FBF"/>
    <w:rsid w:val="001463B2"/>
    <w:rsid w:val="001514A4"/>
    <w:rsid w:val="00152489"/>
    <w:rsid w:val="00160C84"/>
    <w:rsid w:val="00161837"/>
    <w:rsid w:val="0016296F"/>
    <w:rsid w:val="00162D4A"/>
    <w:rsid w:val="00165908"/>
    <w:rsid w:val="00170C03"/>
    <w:rsid w:val="00170EBC"/>
    <w:rsid w:val="001718C2"/>
    <w:rsid w:val="00171AE6"/>
    <w:rsid w:val="0017286E"/>
    <w:rsid w:val="00176A50"/>
    <w:rsid w:val="001816C8"/>
    <w:rsid w:val="001856FC"/>
    <w:rsid w:val="00186918"/>
    <w:rsid w:val="00187E3E"/>
    <w:rsid w:val="0019075C"/>
    <w:rsid w:val="00190E9E"/>
    <w:rsid w:val="001933CB"/>
    <w:rsid w:val="0019686B"/>
    <w:rsid w:val="001A0884"/>
    <w:rsid w:val="001A18F2"/>
    <w:rsid w:val="001A2CFE"/>
    <w:rsid w:val="001A3808"/>
    <w:rsid w:val="001A38F7"/>
    <w:rsid w:val="001A646E"/>
    <w:rsid w:val="001B2028"/>
    <w:rsid w:val="001B24B5"/>
    <w:rsid w:val="001B4392"/>
    <w:rsid w:val="001B6695"/>
    <w:rsid w:val="001B6E77"/>
    <w:rsid w:val="001C1572"/>
    <w:rsid w:val="001C46C9"/>
    <w:rsid w:val="001C4E99"/>
    <w:rsid w:val="001C5E80"/>
    <w:rsid w:val="001C6839"/>
    <w:rsid w:val="001C6C2C"/>
    <w:rsid w:val="001C7344"/>
    <w:rsid w:val="001C7E53"/>
    <w:rsid w:val="001D0F5E"/>
    <w:rsid w:val="001D23DA"/>
    <w:rsid w:val="001D2FF1"/>
    <w:rsid w:val="001D3BAA"/>
    <w:rsid w:val="001E0B12"/>
    <w:rsid w:val="001E35F0"/>
    <w:rsid w:val="001E3E97"/>
    <w:rsid w:val="001E5DCB"/>
    <w:rsid w:val="001E69C6"/>
    <w:rsid w:val="001F23A4"/>
    <w:rsid w:val="001F2A1D"/>
    <w:rsid w:val="001F3C9E"/>
    <w:rsid w:val="001F4212"/>
    <w:rsid w:val="002009D8"/>
    <w:rsid w:val="00201E37"/>
    <w:rsid w:val="0020550B"/>
    <w:rsid w:val="00210320"/>
    <w:rsid w:val="00210CC2"/>
    <w:rsid w:val="00217C20"/>
    <w:rsid w:val="0022046F"/>
    <w:rsid w:val="0022147E"/>
    <w:rsid w:val="00221E0C"/>
    <w:rsid w:val="00222727"/>
    <w:rsid w:val="002232C4"/>
    <w:rsid w:val="0023036E"/>
    <w:rsid w:val="00230FCF"/>
    <w:rsid w:val="0023205E"/>
    <w:rsid w:val="00234ACD"/>
    <w:rsid w:val="0023698D"/>
    <w:rsid w:val="00236D51"/>
    <w:rsid w:val="00236D99"/>
    <w:rsid w:val="00237AF4"/>
    <w:rsid w:val="00237CE0"/>
    <w:rsid w:val="002418BD"/>
    <w:rsid w:val="00246688"/>
    <w:rsid w:val="00247A12"/>
    <w:rsid w:val="00247E66"/>
    <w:rsid w:val="002542B2"/>
    <w:rsid w:val="00254D1A"/>
    <w:rsid w:val="00256DAE"/>
    <w:rsid w:val="00256DD8"/>
    <w:rsid w:val="0025734E"/>
    <w:rsid w:val="00263706"/>
    <w:rsid w:val="00263B7C"/>
    <w:rsid w:val="00264CF8"/>
    <w:rsid w:val="00265C80"/>
    <w:rsid w:val="00267AC1"/>
    <w:rsid w:val="00271D9E"/>
    <w:rsid w:val="00272191"/>
    <w:rsid w:val="00275453"/>
    <w:rsid w:val="00277B3A"/>
    <w:rsid w:val="002813D4"/>
    <w:rsid w:val="00283647"/>
    <w:rsid w:val="00285103"/>
    <w:rsid w:val="00287171"/>
    <w:rsid w:val="00293CAA"/>
    <w:rsid w:val="00293F89"/>
    <w:rsid w:val="00294A29"/>
    <w:rsid w:val="00295647"/>
    <w:rsid w:val="002962E7"/>
    <w:rsid w:val="00297C56"/>
    <w:rsid w:val="002A3EB1"/>
    <w:rsid w:val="002A4F17"/>
    <w:rsid w:val="002A6108"/>
    <w:rsid w:val="002A6F9F"/>
    <w:rsid w:val="002B1B83"/>
    <w:rsid w:val="002B5202"/>
    <w:rsid w:val="002C06B8"/>
    <w:rsid w:val="002C50DF"/>
    <w:rsid w:val="002C6506"/>
    <w:rsid w:val="002C684D"/>
    <w:rsid w:val="002C75F1"/>
    <w:rsid w:val="002C7A7B"/>
    <w:rsid w:val="002D3055"/>
    <w:rsid w:val="002D411D"/>
    <w:rsid w:val="002E0187"/>
    <w:rsid w:val="002E1BA8"/>
    <w:rsid w:val="002E3D0D"/>
    <w:rsid w:val="002E5696"/>
    <w:rsid w:val="002E5CAA"/>
    <w:rsid w:val="002E649A"/>
    <w:rsid w:val="002E67E7"/>
    <w:rsid w:val="002F12F7"/>
    <w:rsid w:val="002F1FC8"/>
    <w:rsid w:val="002F40D0"/>
    <w:rsid w:val="002F744A"/>
    <w:rsid w:val="002F7EA6"/>
    <w:rsid w:val="0030441F"/>
    <w:rsid w:val="003136B2"/>
    <w:rsid w:val="0031375E"/>
    <w:rsid w:val="00314B79"/>
    <w:rsid w:val="003228DE"/>
    <w:rsid w:val="0032678E"/>
    <w:rsid w:val="0033101D"/>
    <w:rsid w:val="00331E3A"/>
    <w:rsid w:val="003405FD"/>
    <w:rsid w:val="0034427C"/>
    <w:rsid w:val="00345376"/>
    <w:rsid w:val="003473B0"/>
    <w:rsid w:val="00350963"/>
    <w:rsid w:val="003567DB"/>
    <w:rsid w:val="00356FE9"/>
    <w:rsid w:val="0036010D"/>
    <w:rsid w:val="003614DE"/>
    <w:rsid w:val="00361A73"/>
    <w:rsid w:val="00361C43"/>
    <w:rsid w:val="0036594E"/>
    <w:rsid w:val="00365A61"/>
    <w:rsid w:val="00365C96"/>
    <w:rsid w:val="0037081A"/>
    <w:rsid w:val="003713B0"/>
    <w:rsid w:val="0037573E"/>
    <w:rsid w:val="003764DB"/>
    <w:rsid w:val="00377A51"/>
    <w:rsid w:val="0038431C"/>
    <w:rsid w:val="0038442F"/>
    <w:rsid w:val="00391886"/>
    <w:rsid w:val="003930F0"/>
    <w:rsid w:val="00393BA7"/>
    <w:rsid w:val="00397B7F"/>
    <w:rsid w:val="003A2DD4"/>
    <w:rsid w:val="003A4DD6"/>
    <w:rsid w:val="003A6162"/>
    <w:rsid w:val="003B6392"/>
    <w:rsid w:val="003C2C08"/>
    <w:rsid w:val="003C3195"/>
    <w:rsid w:val="003C3B46"/>
    <w:rsid w:val="003D0505"/>
    <w:rsid w:val="003D6925"/>
    <w:rsid w:val="003D782A"/>
    <w:rsid w:val="003E62C8"/>
    <w:rsid w:val="003E7EDC"/>
    <w:rsid w:val="003F258F"/>
    <w:rsid w:val="003F5786"/>
    <w:rsid w:val="003F58FB"/>
    <w:rsid w:val="00404941"/>
    <w:rsid w:val="00407118"/>
    <w:rsid w:val="0041018A"/>
    <w:rsid w:val="00412122"/>
    <w:rsid w:val="0042148E"/>
    <w:rsid w:val="0042227C"/>
    <w:rsid w:val="0042268C"/>
    <w:rsid w:val="00424E74"/>
    <w:rsid w:val="00430FDF"/>
    <w:rsid w:val="00432540"/>
    <w:rsid w:val="004346D8"/>
    <w:rsid w:val="00434ED8"/>
    <w:rsid w:val="00437E9D"/>
    <w:rsid w:val="00440F70"/>
    <w:rsid w:val="00442789"/>
    <w:rsid w:val="00442E50"/>
    <w:rsid w:val="00447AAF"/>
    <w:rsid w:val="00452B7E"/>
    <w:rsid w:val="0045560A"/>
    <w:rsid w:val="004607E4"/>
    <w:rsid w:val="004615BF"/>
    <w:rsid w:val="0046384C"/>
    <w:rsid w:val="00463DC6"/>
    <w:rsid w:val="00464DCD"/>
    <w:rsid w:val="00465F3E"/>
    <w:rsid w:val="0046649E"/>
    <w:rsid w:val="004703F4"/>
    <w:rsid w:val="00473476"/>
    <w:rsid w:val="00475D5A"/>
    <w:rsid w:val="004779AA"/>
    <w:rsid w:val="00483B72"/>
    <w:rsid w:val="00486927"/>
    <w:rsid w:val="004879F8"/>
    <w:rsid w:val="00493EE5"/>
    <w:rsid w:val="0049484F"/>
    <w:rsid w:val="00494FE3"/>
    <w:rsid w:val="0049545E"/>
    <w:rsid w:val="00496BB9"/>
    <w:rsid w:val="004A24D2"/>
    <w:rsid w:val="004A3F4F"/>
    <w:rsid w:val="004A4BA6"/>
    <w:rsid w:val="004A614F"/>
    <w:rsid w:val="004B0109"/>
    <w:rsid w:val="004B0209"/>
    <w:rsid w:val="004B4100"/>
    <w:rsid w:val="004B4762"/>
    <w:rsid w:val="004B6E84"/>
    <w:rsid w:val="004B72F3"/>
    <w:rsid w:val="004C0225"/>
    <w:rsid w:val="004C098A"/>
    <w:rsid w:val="004C1A09"/>
    <w:rsid w:val="004C5560"/>
    <w:rsid w:val="004C6A3B"/>
    <w:rsid w:val="004D1021"/>
    <w:rsid w:val="004D547F"/>
    <w:rsid w:val="004D5B93"/>
    <w:rsid w:val="004D70FA"/>
    <w:rsid w:val="004E4B28"/>
    <w:rsid w:val="004E4F26"/>
    <w:rsid w:val="004E5EFB"/>
    <w:rsid w:val="004F62FC"/>
    <w:rsid w:val="004F687B"/>
    <w:rsid w:val="004F7DF7"/>
    <w:rsid w:val="005033AD"/>
    <w:rsid w:val="005141EA"/>
    <w:rsid w:val="005145D1"/>
    <w:rsid w:val="00514C83"/>
    <w:rsid w:val="00516577"/>
    <w:rsid w:val="00520AE9"/>
    <w:rsid w:val="00520BC8"/>
    <w:rsid w:val="00521749"/>
    <w:rsid w:val="00521D01"/>
    <w:rsid w:val="00522DD8"/>
    <w:rsid w:val="00530C63"/>
    <w:rsid w:val="005365F6"/>
    <w:rsid w:val="00536FA8"/>
    <w:rsid w:val="00540B32"/>
    <w:rsid w:val="00542F39"/>
    <w:rsid w:val="005438D4"/>
    <w:rsid w:val="00544566"/>
    <w:rsid w:val="00546BF9"/>
    <w:rsid w:val="0055023F"/>
    <w:rsid w:val="0055080B"/>
    <w:rsid w:val="00550FEC"/>
    <w:rsid w:val="00553E55"/>
    <w:rsid w:val="00555EF1"/>
    <w:rsid w:val="00556B81"/>
    <w:rsid w:val="00556F39"/>
    <w:rsid w:val="00557336"/>
    <w:rsid w:val="00560FCF"/>
    <w:rsid w:val="00561E26"/>
    <w:rsid w:val="00562ADA"/>
    <w:rsid w:val="00563AD7"/>
    <w:rsid w:val="005641BB"/>
    <w:rsid w:val="00564391"/>
    <w:rsid w:val="00566015"/>
    <w:rsid w:val="0056720E"/>
    <w:rsid w:val="0057017F"/>
    <w:rsid w:val="00572DB5"/>
    <w:rsid w:val="00575009"/>
    <w:rsid w:val="005766E4"/>
    <w:rsid w:val="00580502"/>
    <w:rsid w:val="005823BC"/>
    <w:rsid w:val="005867C4"/>
    <w:rsid w:val="00595838"/>
    <w:rsid w:val="00597276"/>
    <w:rsid w:val="005A0784"/>
    <w:rsid w:val="005A08C9"/>
    <w:rsid w:val="005A127F"/>
    <w:rsid w:val="005A207C"/>
    <w:rsid w:val="005A363A"/>
    <w:rsid w:val="005A36F2"/>
    <w:rsid w:val="005A40C0"/>
    <w:rsid w:val="005A598C"/>
    <w:rsid w:val="005A6550"/>
    <w:rsid w:val="005A7DF1"/>
    <w:rsid w:val="005B0AED"/>
    <w:rsid w:val="005B34F9"/>
    <w:rsid w:val="005C702F"/>
    <w:rsid w:val="005D03F1"/>
    <w:rsid w:val="005D6899"/>
    <w:rsid w:val="005E08AE"/>
    <w:rsid w:val="005E0E9B"/>
    <w:rsid w:val="005E1407"/>
    <w:rsid w:val="005E36E2"/>
    <w:rsid w:val="005E5072"/>
    <w:rsid w:val="005E608E"/>
    <w:rsid w:val="005E7D33"/>
    <w:rsid w:val="005F02E4"/>
    <w:rsid w:val="005F4EC5"/>
    <w:rsid w:val="005F60AE"/>
    <w:rsid w:val="005F6930"/>
    <w:rsid w:val="0060051F"/>
    <w:rsid w:val="00604F95"/>
    <w:rsid w:val="006110B3"/>
    <w:rsid w:val="00611D79"/>
    <w:rsid w:val="00612F7F"/>
    <w:rsid w:val="00613357"/>
    <w:rsid w:val="00613CEE"/>
    <w:rsid w:val="006308D6"/>
    <w:rsid w:val="00633645"/>
    <w:rsid w:val="00634A17"/>
    <w:rsid w:val="006377AE"/>
    <w:rsid w:val="006407CA"/>
    <w:rsid w:val="006455C6"/>
    <w:rsid w:val="0064694F"/>
    <w:rsid w:val="00650494"/>
    <w:rsid w:val="006506B4"/>
    <w:rsid w:val="00650875"/>
    <w:rsid w:val="00650962"/>
    <w:rsid w:val="00650E19"/>
    <w:rsid w:val="00651F56"/>
    <w:rsid w:val="0065220E"/>
    <w:rsid w:val="00652EDC"/>
    <w:rsid w:val="00653575"/>
    <w:rsid w:val="00653D75"/>
    <w:rsid w:val="006543D2"/>
    <w:rsid w:val="006651EC"/>
    <w:rsid w:val="006658BD"/>
    <w:rsid w:val="006666B5"/>
    <w:rsid w:val="006668C0"/>
    <w:rsid w:val="00671686"/>
    <w:rsid w:val="006754E7"/>
    <w:rsid w:val="00675A0A"/>
    <w:rsid w:val="00681DA5"/>
    <w:rsid w:val="00684160"/>
    <w:rsid w:val="0068509C"/>
    <w:rsid w:val="00685181"/>
    <w:rsid w:val="0068592B"/>
    <w:rsid w:val="00690520"/>
    <w:rsid w:val="00692CB0"/>
    <w:rsid w:val="006A01A2"/>
    <w:rsid w:val="006A245C"/>
    <w:rsid w:val="006A2DC3"/>
    <w:rsid w:val="006A5B5F"/>
    <w:rsid w:val="006A618D"/>
    <w:rsid w:val="006B0C50"/>
    <w:rsid w:val="006B12C5"/>
    <w:rsid w:val="006B454C"/>
    <w:rsid w:val="006B62E5"/>
    <w:rsid w:val="006B7585"/>
    <w:rsid w:val="006C0791"/>
    <w:rsid w:val="006C6649"/>
    <w:rsid w:val="006D0A7C"/>
    <w:rsid w:val="006D349F"/>
    <w:rsid w:val="006D3E40"/>
    <w:rsid w:val="006D3FA7"/>
    <w:rsid w:val="006D52E6"/>
    <w:rsid w:val="006E1C6F"/>
    <w:rsid w:val="006E2AD9"/>
    <w:rsid w:val="006E2BD3"/>
    <w:rsid w:val="006E32C9"/>
    <w:rsid w:val="006E39DA"/>
    <w:rsid w:val="006E4254"/>
    <w:rsid w:val="006E4E41"/>
    <w:rsid w:val="006E775D"/>
    <w:rsid w:val="006F33AD"/>
    <w:rsid w:val="006F3752"/>
    <w:rsid w:val="006F3A14"/>
    <w:rsid w:val="006F5730"/>
    <w:rsid w:val="006F6B80"/>
    <w:rsid w:val="00700EB2"/>
    <w:rsid w:val="0070183F"/>
    <w:rsid w:val="0070204D"/>
    <w:rsid w:val="00717AC5"/>
    <w:rsid w:val="00717B37"/>
    <w:rsid w:val="00717F61"/>
    <w:rsid w:val="0072042A"/>
    <w:rsid w:val="007213A2"/>
    <w:rsid w:val="00721DA9"/>
    <w:rsid w:val="0072398D"/>
    <w:rsid w:val="0072452B"/>
    <w:rsid w:val="00724A87"/>
    <w:rsid w:val="00726ADF"/>
    <w:rsid w:val="00730B9F"/>
    <w:rsid w:val="00731650"/>
    <w:rsid w:val="0074092A"/>
    <w:rsid w:val="00745297"/>
    <w:rsid w:val="007474AB"/>
    <w:rsid w:val="0075049D"/>
    <w:rsid w:val="00751118"/>
    <w:rsid w:val="00752056"/>
    <w:rsid w:val="007527B3"/>
    <w:rsid w:val="007555C2"/>
    <w:rsid w:val="007620E5"/>
    <w:rsid w:val="00770241"/>
    <w:rsid w:val="00771DB0"/>
    <w:rsid w:val="00772547"/>
    <w:rsid w:val="0077284B"/>
    <w:rsid w:val="00772D2B"/>
    <w:rsid w:val="00784B2E"/>
    <w:rsid w:val="007869DE"/>
    <w:rsid w:val="00786E7B"/>
    <w:rsid w:val="00786F3D"/>
    <w:rsid w:val="00787B87"/>
    <w:rsid w:val="007938A4"/>
    <w:rsid w:val="00793A28"/>
    <w:rsid w:val="00795E14"/>
    <w:rsid w:val="007963CE"/>
    <w:rsid w:val="00797611"/>
    <w:rsid w:val="007A2AC9"/>
    <w:rsid w:val="007A787E"/>
    <w:rsid w:val="007A7C64"/>
    <w:rsid w:val="007A7E62"/>
    <w:rsid w:val="007B080D"/>
    <w:rsid w:val="007B44A2"/>
    <w:rsid w:val="007B6A4B"/>
    <w:rsid w:val="007C30DB"/>
    <w:rsid w:val="007C4FE8"/>
    <w:rsid w:val="007C5BEF"/>
    <w:rsid w:val="007C72FE"/>
    <w:rsid w:val="007C7D4D"/>
    <w:rsid w:val="007D0110"/>
    <w:rsid w:val="007D267B"/>
    <w:rsid w:val="007D3684"/>
    <w:rsid w:val="007D5274"/>
    <w:rsid w:val="007D7DB6"/>
    <w:rsid w:val="007E3268"/>
    <w:rsid w:val="007E33EB"/>
    <w:rsid w:val="007E5777"/>
    <w:rsid w:val="007E7356"/>
    <w:rsid w:val="007F16A8"/>
    <w:rsid w:val="007F17F1"/>
    <w:rsid w:val="007F22C0"/>
    <w:rsid w:val="007F31BD"/>
    <w:rsid w:val="007F563F"/>
    <w:rsid w:val="0080043C"/>
    <w:rsid w:val="00806406"/>
    <w:rsid w:val="00806CE5"/>
    <w:rsid w:val="00807CE2"/>
    <w:rsid w:val="00811B6D"/>
    <w:rsid w:val="00815FE1"/>
    <w:rsid w:val="00821DE6"/>
    <w:rsid w:val="008223B8"/>
    <w:rsid w:val="008255E6"/>
    <w:rsid w:val="0082701D"/>
    <w:rsid w:val="008319C2"/>
    <w:rsid w:val="0083391B"/>
    <w:rsid w:val="00833DB5"/>
    <w:rsid w:val="00841D29"/>
    <w:rsid w:val="00845855"/>
    <w:rsid w:val="00846511"/>
    <w:rsid w:val="00846DB9"/>
    <w:rsid w:val="00856463"/>
    <w:rsid w:val="00857735"/>
    <w:rsid w:val="00860FEF"/>
    <w:rsid w:val="0086153E"/>
    <w:rsid w:val="00861881"/>
    <w:rsid w:val="00873AEB"/>
    <w:rsid w:val="00874970"/>
    <w:rsid w:val="00875A60"/>
    <w:rsid w:val="008771AE"/>
    <w:rsid w:val="008807DB"/>
    <w:rsid w:val="00880C65"/>
    <w:rsid w:val="00882312"/>
    <w:rsid w:val="00882385"/>
    <w:rsid w:val="00882779"/>
    <w:rsid w:val="00883F0D"/>
    <w:rsid w:val="00886854"/>
    <w:rsid w:val="00890024"/>
    <w:rsid w:val="008912AC"/>
    <w:rsid w:val="00891B73"/>
    <w:rsid w:val="00891D20"/>
    <w:rsid w:val="00894215"/>
    <w:rsid w:val="00895ADA"/>
    <w:rsid w:val="008A4114"/>
    <w:rsid w:val="008A452D"/>
    <w:rsid w:val="008A7BD0"/>
    <w:rsid w:val="008B1A82"/>
    <w:rsid w:val="008B399D"/>
    <w:rsid w:val="008B7877"/>
    <w:rsid w:val="008B7FB8"/>
    <w:rsid w:val="008C1386"/>
    <w:rsid w:val="008C14E8"/>
    <w:rsid w:val="008C3AF1"/>
    <w:rsid w:val="008C47F3"/>
    <w:rsid w:val="008C67D1"/>
    <w:rsid w:val="008D5EAB"/>
    <w:rsid w:val="008D6A1C"/>
    <w:rsid w:val="008D71A4"/>
    <w:rsid w:val="008E0D3D"/>
    <w:rsid w:val="008E1DEB"/>
    <w:rsid w:val="008E3022"/>
    <w:rsid w:val="008E4BCC"/>
    <w:rsid w:val="008E66D8"/>
    <w:rsid w:val="008F1450"/>
    <w:rsid w:val="008F3369"/>
    <w:rsid w:val="008F42BF"/>
    <w:rsid w:val="008F4F38"/>
    <w:rsid w:val="008F6497"/>
    <w:rsid w:val="00901ABF"/>
    <w:rsid w:val="00912FA1"/>
    <w:rsid w:val="009137FD"/>
    <w:rsid w:val="00920CBE"/>
    <w:rsid w:val="00921264"/>
    <w:rsid w:val="00921521"/>
    <w:rsid w:val="009245E7"/>
    <w:rsid w:val="009247A2"/>
    <w:rsid w:val="00925C45"/>
    <w:rsid w:val="009278C0"/>
    <w:rsid w:val="00927E84"/>
    <w:rsid w:val="009309A4"/>
    <w:rsid w:val="00930C5D"/>
    <w:rsid w:val="00933A5C"/>
    <w:rsid w:val="0093468B"/>
    <w:rsid w:val="00934C49"/>
    <w:rsid w:val="0093539B"/>
    <w:rsid w:val="00935B8A"/>
    <w:rsid w:val="00936658"/>
    <w:rsid w:val="00940A43"/>
    <w:rsid w:val="009413B5"/>
    <w:rsid w:val="00941D16"/>
    <w:rsid w:val="00943243"/>
    <w:rsid w:val="00943A60"/>
    <w:rsid w:val="0094410A"/>
    <w:rsid w:val="009510B6"/>
    <w:rsid w:val="00955829"/>
    <w:rsid w:val="00956E4C"/>
    <w:rsid w:val="00957DD8"/>
    <w:rsid w:val="00960610"/>
    <w:rsid w:val="00960B46"/>
    <w:rsid w:val="00960FEA"/>
    <w:rsid w:val="00961076"/>
    <w:rsid w:val="00963553"/>
    <w:rsid w:val="00967AB8"/>
    <w:rsid w:val="0097040B"/>
    <w:rsid w:val="00972989"/>
    <w:rsid w:val="009738B1"/>
    <w:rsid w:val="00983E93"/>
    <w:rsid w:val="0099008C"/>
    <w:rsid w:val="00990BAB"/>
    <w:rsid w:val="009A2CB4"/>
    <w:rsid w:val="009A46FE"/>
    <w:rsid w:val="009A4DC6"/>
    <w:rsid w:val="009A5C3D"/>
    <w:rsid w:val="009A6829"/>
    <w:rsid w:val="009A6D27"/>
    <w:rsid w:val="009A71A1"/>
    <w:rsid w:val="009A7A0C"/>
    <w:rsid w:val="009B36E6"/>
    <w:rsid w:val="009B3A00"/>
    <w:rsid w:val="009B58E1"/>
    <w:rsid w:val="009B763F"/>
    <w:rsid w:val="009C0707"/>
    <w:rsid w:val="009C084B"/>
    <w:rsid w:val="009C13E4"/>
    <w:rsid w:val="009C267C"/>
    <w:rsid w:val="009C37B8"/>
    <w:rsid w:val="009C419D"/>
    <w:rsid w:val="009C4A10"/>
    <w:rsid w:val="009C69E6"/>
    <w:rsid w:val="009D0512"/>
    <w:rsid w:val="009D1560"/>
    <w:rsid w:val="009D2919"/>
    <w:rsid w:val="009D497A"/>
    <w:rsid w:val="009E1C53"/>
    <w:rsid w:val="009E23AD"/>
    <w:rsid w:val="009E38BD"/>
    <w:rsid w:val="009E6FAC"/>
    <w:rsid w:val="009F0317"/>
    <w:rsid w:val="009F237F"/>
    <w:rsid w:val="009F4986"/>
    <w:rsid w:val="009F63B4"/>
    <w:rsid w:val="009F6EAE"/>
    <w:rsid w:val="009F79E1"/>
    <w:rsid w:val="00A0034D"/>
    <w:rsid w:val="00A009A5"/>
    <w:rsid w:val="00A00B17"/>
    <w:rsid w:val="00A03B36"/>
    <w:rsid w:val="00A13480"/>
    <w:rsid w:val="00A170AA"/>
    <w:rsid w:val="00A172B0"/>
    <w:rsid w:val="00A17F3D"/>
    <w:rsid w:val="00A206B3"/>
    <w:rsid w:val="00A21FCB"/>
    <w:rsid w:val="00A25EA4"/>
    <w:rsid w:val="00A275A8"/>
    <w:rsid w:val="00A321E5"/>
    <w:rsid w:val="00A3397C"/>
    <w:rsid w:val="00A36C7C"/>
    <w:rsid w:val="00A408FE"/>
    <w:rsid w:val="00A430DC"/>
    <w:rsid w:val="00A45C8D"/>
    <w:rsid w:val="00A50F16"/>
    <w:rsid w:val="00A52673"/>
    <w:rsid w:val="00A52BDB"/>
    <w:rsid w:val="00A55436"/>
    <w:rsid w:val="00A55927"/>
    <w:rsid w:val="00A6367C"/>
    <w:rsid w:val="00A6393B"/>
    <w:rsid w:val="00A720A9"/>
    <w:rsid w:val="00A734A8"/>
    <w:rsid w:val="00A73B6B"/>
    <w:rsid w:val="00A767DB"/>
    <w:rsid w:val="00A7786F"/>
    <w:rsid w:val="00A80469"/>
    <w:rsid w:val="00A8765E"/>
    <w:rsid w:val="00A90BD9"/>
    <w:rsid w:val="00A919CB"/>
    <w:rsid w:val="00A92990"/>
    <w:rsid w:val="00A93607"/>
    <w:rsid w:val="00A9529A"/>
    <w:rsid w:val="00A957C2"/>
    <w:rsid w:val="00AA4782"/>
    <w:rsid w:val="00AA5031"/>
    <w:rsid w:val="00AA5529"/>
    <w:rsid w:val="00AA7BDA"/>
    <w:rsid w:val="00AC7261"/>
    <w:rsid w:val="00AD0091"/>
    <w:rsid w:val="00AD144C"/>
    <w:rsid w:val="00AD1FA4"/>
    <w:rsid w:val="00AD2A2A"/>
    <w:rsid w:val="00AD4450"/>
    <w:rsid w:val="00AD52E7"/>
    <w:rsid w:val="00AD5C1F"/>
    <w:rsid w:val="00AD70A0"/>
    <w:rsid w:val="00AE0CE7"/>
    <w:rsid w:val="00AE12AA"/>
    <w:rsid w:val="00AE18D3"/>
    <w:rsid w:val="00AE252B"/>
    <w:rsid w:val="00AE3412"/>
    <w:rsid w:val="00AE3CB6"/>
    <w:rsid w:val="00AF253A"/>
    <w:rsid w:val="00AF3288"/>
    <w:rsid w:val="00AF7752"/>
    <w:rsid w:val="00B01712"/>
    <w:rsid w:val="00B01D43"/>
    <w:rsid w:val="00B02077"/>
    <w:rsid w:val="00B03D30"/>
    <w:rsid w:val="00B06301"/>
    <w:rsid w:val="00B071AE"/>
    <w:rsid w:val="00B11B4C"/>
    <w:rsid w:val="00B12955"/>
    <w:rsid w:val="00B13359"/>
    <w:rsid w:val="00B1529E"/>
    <w:rsid w:val="00B15330"/>
    <w:rsid w:val="00B16BD3"/>
    <w:rsid w:val="00B20196"/>
    <w:rsid w:val="00B205B2"/>
    <w:rsid w:val="00B20D66"/>
    <w:rsid w:val="00B213A5"/>
    <w:rsid w:val="00B21CD5"/>
    <w:rsid w:val="00B2711F"/>
    <w:rsid w:val="00B2750F"/>
    <w:rsid w:val="00B31485"/>
    <w:rsid w:val="00B3654A"/>
    <w:rsid w:val="00B37898"/>
    <w:rsid w:val="00B414B9"/>
    <w:rsid w:val="00B41D94"/>
    <w:rsid w:val="00B4330A"/>
    <w:rsid w:val="00B468F5"/>
    <w:rsid w:val="00B50CDF"/>
    <w:rsid w:val="00B51586"/>
    <w:rsid w:val="00B5272F"/>
    <w:rsid w:val="00B52A8B"/>
    <w:rsid w:val="00B556A8"/>
    <w:rsid w:val="00B55EA8"/>
    <w:rsid w:val="00B57E46"/>
    <w:rsid w:val="00B62246"/>
    <w:rsid w:val="00B632C2"/>
    <w:rsid w:val="00B63842"/>
    <w:rsid w:val="00B63AF8"/>
    <w:rsid w:val="00B66FD7"/>
    <w:rsid w:val="00B70F8E"/>
    <w:rsid w:val="00B71133"/>
    <w:rsid w:val="00B73397"/>
    <w:rsid w:val="00B74FE3"/>
    <w:rsid w:val="00B8481E"/>
    <w:rsid w:val="00B85BFB"/>
    <w:rsid w:val="00B90377"/>
    <w:rsid w:val="00B90B75"/>
    <w:rsid w:val="00B927EB"/>
    <w:rsid w:val="00B93425"/>
    <w:rsid w:val="00B934FD"/>
    <w:rsid w:val="00B93EB3"/>
    <w:rsid w:val="00B951E7"/>
    <w:rsid w:val="00B95418"/>
    <w:rsid w:val="00B95CC4"/>
    <w:rsid w:val="00BA3C3E"/>
    <w:rsid w:val="00BA4378"/>
    <w:rsid w:val="00BA6E2F"/>
    <w:rsid w:val="00BA7522"/>
    <w:rsid w:val="00BA7523"/>
    <w:rsid w:val="00BA7577"/>
    <w:rsid w:val="00BB0177"/>
    <w:rsid w:val="00BB14E7"/>
    <w:rsid w:val="00BB3EF1"/>
    <w:rsid w:val="00BB5A2E"/>
    <w:rsid w:val="00BB7AB3"/>
    <w:rsid w:val="00BC2B20"/>
    <w:rsid w:val="00BC3164"/>
    <w:rsid w:val="00BC3CFF"/>
    <w:rsid w:val="00BC4733"/>
    <w:rsid w:val="00BC5BD8"/>
    <w:rsid w:val="00BD02A0"/>
    <w:rsid w:val="00BD09CD"/>
    <w:rsid w:val="00BD0A61"/>
    <w:rsid w:val="00BD140F"/>
    <w:rsid w:val="00BD5BFB"/>
    <w:rsid w:val="00BD7308"/>
    <w:rsid w:val="00BE0365"/>
    <w:rsid w:val="00BE05D3"/>
    <w:rsid w:val="00BE09E9"/>
    <w:rsid w:val="00BE3C0B"/>
    <w:rsid w:val="00BF06DF"/>
    <w:rsid w:val="00BF21D3"/>
    <w:rsid w:val="00BF6AC1"/>
    <w:rsid w:val="00BF6C3E"/>
    <w:rsid w:val="00BF6D58"/>
    <w:rsid w:val="00C00D70"/>
    <w:rsid w:val="00C0153E"/>
    <w:rsid w:val="00C10929"/>
    <w:rsid w:val="00C11638"/>
    <w:rsid w:val="00C12D81"/>
    <w:rsid w:val="00C1523C"/>
    <w:rsid w:val="00C2098D"/>
    <w:rsid w:val="00C2174B"/>
    <w:rsid w:val="00C22B26"/>
    <w:rsid w:val="00C27D18"/>
    <w:rsid w:val="00C33A71"/>
    <w:rsid w:val="00C36544"/>
    <w:rsid w:val="00C37E23"/>
    <w:rsid w:val="00C41450"/>
    <w:rsid w:val="00C4278E"/>
    <w:rsid w:val="00C43DB6"/>
    <w:rsid w:val="00C45BEB"/>
    <w:rsid w:val="00C53FC5"/>
    <w:rsid w:val="00C54852"/>
    <w:rsid w:val="00C56AA0"/>
    <w:rsid w:val="00C622E4"/>
    <w:rsid w:val="00C63D34"/>
    <w:rsid w:val="00C64923"/>
    <w:rsid w:val="00C64BE0"/>
    <w:rsid w:val="00C67319"/>
    <w:rsid w:val="00C67CF7"/>
    <w:rsid w:val="00C72D0F"/>
    <w:rsid w:val="00C7482E"/>
    <w:rsid w:val="00C77F23"/>
    <w:rsid w:val="00C848AA"/>
    <w:rsid w:val="00C86904"/>
    <w:rsid w:val="00C930D2"/>
    <w:rsid w:val="00C9359A"/>
    <w:rsid w:val="00C93640"/>
    <w:rsid w:val="00C93712"/>
    <w:rsid w:val="00C94529"/>
    <w:rsid w:val="00C9541F"/>
    <w:rsid w:val="00CA058E"/>
    <w:rsid w:val="00CA152C"/>
    <w:rsid w:val="00CA50C9"/>
    <w:rsid w:val="00CA790A"/>
    <w:rsid w:val="00CA7C19"/>
    <w:rsid w:val="00CB06F0"/>
    <w:rsid w:val="00CB08D4"/>
    <w:rsid w:val="00CB2408"/>
    <w:rsid w:val="00CB2BD1"/>
    <w:rsid w:val="00CB4700"/>
    <w:rsid w:val="00CC267D"/>
    <w:rsid w:val="00CC2E28"/>
    <w:rsid w:val="00CC3660"/>
    <w:rsid w:val="00CC3A03"/>
    <w:rsid w:val="00CC3A6E"/>
    <w:rsid w:val="00CC5590"/>
    <w:rsid w:val="00CD3321"/>
    <w:rsid w:val="00CD426B"/>
    <w:rsid w:val="00CE2795"/>
    <w:rsid w:val="00CE27B0"/>
    <w:rsid w:val="00CE5BA0"/>
    <w:rsid w:val="00CE6980"/>
    <w:rsid w:val="00CE6EAF"/>
    <w:rsid w:val="00CF0B4A"/>
    <w:rsid w:val="00CF0B4E"/>
    <w:rsid w:val="00CF1C7A"/>
    <w:rsid w:val="00CF304D"/>
    <w:rsid w:val="00D0321B"/>
    <w:rsid w:val="00D03783"/>
    <w:rsid w:val="00D044FF"/>
    <w:rsid w:val="00D05786"/>
    <w:rsid w:val="00D0646A"/>
    <w:rsid w:val="00D14AB1"/>
    <w:rsid w:val="00D1601E"/>
    <w:rsid w:val="00D164C1"/>
    <w:rsid w:val="00D17F57"/>
    <w:rsid w:val="00D236B7"/>
    <w:rsid w:val="00D2382D"/>
    <w:rsid w:val="00D2457F"/>
    <w:rsid w:val="00D2563B"/>
    <w:rsid w:val="00D2637F"/>
    <w:rsid w:val="00D3053B"/>
    <w:rsid w:val="00D30BD7"/>
    <w:rsid w:val="00D3119E"/>
    <w:rsid w:val="00D319F9"/>
    <w:rsid w:val="00D3242F"/>
    <w:rsid w:val="00D32A24"/>
    <w:rsid w:val="00D3678F"/>
    <w:rsid w:val="00D37858"/>
    <w:rsid w:val="00D419B4"/>
    <w:rsid w:val="00D43CE8"/>
    <w:rsid w:val="00D5112B"/>
    <w:rsid w:val="00D54F0B"/>
    <w:rsid w:val="00D5609C"/>
    <w:rsid w:val="00D577AC"/>
    <w:rsid w:val="00D62E68"/>
    <w:rsid w:val="00D63035"/>
    <w:rsid w:val="00D63CE8"/>
    <w:rsid w:val="00D643EB"/>
    <w:rsid w:val="00D721BD"/>
    <w:rsid w:val="00D72704"/>
    <w:rsid w:val="00D74446"/>
    <w:rsid w:val="00D74C78"/>
    <w:rsid w:val="00D77A59"/>
    <w:rsid w:val="00D805B3"/>
    <w:rsid w:val="00D82BF7"/>
    <w:rsid w:val="00D82EA2"/>
    <w:rsid w:val="00D85E8E"/>
    <w:rsid w:val="00D85F80"/>
    <w:rsid w:val="00D930C2"/>
    <w:rsid w:val="00D946AF"/>
    <w:rsid w:val="00D94ABF"/>
    <w:rsid w:val="00DA030F"/>
    <w:rsid w:val="00DA0455"/>
    <w:rsid w:val="00DA0F1D"/>
    <w:rsid w:val="00DA198A"/>
    <w:rsid w:val="00DA6961"/>
    <w:rsid w:val="00DB6CCC"/>
    <w:rsid w:val="00DC0AE9"/>
    <w:rsid w:val="00DC5C09"/>
    <w:rsid w:val="00DC6C9B"/>
    <w:rsid w:val="00DC7D32"/>
    <w:rsid w:val="00DD2161"/>
    <w:rsid w:val="00DD2A33"/>
    <w:rsid w:val="00DD7A22"/>
    <w:rsid w:val="00DE270A"/>
    <w:rsid w:val="00DE5A28"/>
    <w:rsid w:val="00DE6F11"/>
    <w:rsid w:val="00DE7760"/>
    <w:rsid w:val="00DF2051"/>
    <w:rsid w:val="00DF5588"/>
    <w:rsid w:val="00E01CA6"/>
    <w:rsid w:val="00E03C8B"/>
    <w:rsid w:val="00E0534D"/>
    <w:rsid w:val="00E05D37"/>
    <w:rsid w:val="00E06948"/>
    <w:rsid w:val="00E06B87"/>
    <w:rsid w:val="00E1037E"/>
    <w:rsid w:val="00E11A21"/>
    <w:rsid w:val="00E135C9"/>
    <w:rsid w:val="00E16569"/>
    <w:rsid w:val="00E26037"/>
    <w:rsid w:val="00E27315"/>
    <w:rsid w:val="00E309FE"/>
    <w:rsid w:val="00E30A0A"/>
    <w:rsid w:val="00E335A7"/>
    <w:rsid w:val="00E36C42"/>
    <w:rsid w:val="00E37C8F"/>
    <w:rsid w:val="00E40555"/>
    <w:rsid w:val="00E45096"/>
    <w:rsid w:val="00E4544E"/>
    <w:rsid w:val="00E46E28"/>
    <w:rsid w:val="00E506FF"/>
    <w:rsid w:val="00E53096"/>
    <w:rsid w:val="00E54593"/>
    <w:rsid w:val="00E61912"/>
    <w:rsid w:val="00E658ED"/>
    <w:rsid w:val="00E710FD"/>
    <w:rsid w:val="00E74F54"/>
    <w:rsid w:val="00E764BE"/>
    <w:rsid w:val="00E806A9"/>
    <w:rsid w:val="00E81560"/>
    <w:rsid w:val="00E83873"/>
    <w:rsid w:val="00E83A66"/>
    <w:rsid w:val="00E84550"/>
    <w:rsid w:val="00E85257"/>
    <w:rsid w:val="00E85939"/>
    <w:rsid w:val="00E87E36"/>
    <w:rsid w:val="00E91548"/>
    <w:rsid w:val="00E93239"/>
    <w:rsid w:val="00E942A5"/>
    <w:rsid w:val="00E94D91"/>
    <w:rsid w:val="00EA64A7"/>
    <w:rsid w:val="00EB0273"/>
    <w:rsid w:val="00EB14AA"/>
    <w:rsid w:val="00EB3176"/>
    <w:rsid w:val="00EB519C"/>
    <w:rsid w:val="00EB66B4"/>
    <w:rsid w:val="00EC59A7"/>
    <w:rsid w:val="00EC7D65"/>
    <w:rsid w:val="00ED0D8E"/>
    <w:rsid w:val="00ED3163"/>
    <w:rsid w:val="00ED332C"/>
    <w:rsid w:val="00ED46AF"/>
    <w:rsid w:val="00ED5216"/>
    <w:rsid w:val="00EE19FE"/>
    <w:rsid w:val="00EE1BF7"/>
    <w:rsid w:val="00EE5C51"/>
    <w:rsid w:val="00EE6AC7"/>
    <w:rsid w:val="00EE74DC"/>
    <w:rsid w:val="00EF13C5"/>
    <w:rsid w:val="00F00C9B"/>
    <w:rsid w:val="00F02022"/>
    <w:rsid w:val="00F03691"/>
    <w:rsid w:val="00F046EF"/>
    <w:rsid w:val="00F04875"/>
    <w:rsid w:val="00F04BDF"/>
    <w:rsid w:val="00F05DF0"/>
    <w:rsid w:val="00F076C0"/>
    <w:rsid w:val="00F12F68"/>
    <w:rsid w:val="00F13A14"/>
    <w:rsid w:val="00F13A7D"/>
    <w:rsid w:val="00F15BDA"/>
    <w:rsid w:val="00F208D9"/>
    <w:rsid w:val="00F24A12"/>
    <w:rsid w:val="00F32300"/>
    <w:rsid w:val="00F3280E"/>
    <w:rsid w:val="00F35070"/>
    <w:rsid w:val="00F37521"/>
    <w:rsid w:val="00F37817"/>
    <w:rsid w:val="00F41C8C"/>
    <w:rsid w:val="00F42AE9"/>
    <w:rsid w:val="00F435C7"/>
    <w:rsid w:val="00F45004"/>
    <w:rsid w:val="00F465A7"/>
    <w:rsid w:val="00F466C6"/>
    <w:rsid w:val="00F46AB6"/>
    <w:rsid w:val="00F518CA"/>
    <w:rsid w:val="00F52106"/>
    <w:rsid w:val="00F53251"/>
    <w:rsid w:val="00F5655D"/>
    <w:rsid w:val="00F61C04"/>
    <w:rsid w:val="00F63648"/>
    <w:rsid w:val="00F658DE"/>
    <w:rsid w:val="00F65B6F"/>
    <w:rsid w:val="00F66E25"/>
    <w:rsid w:val="00F71445"/>
    <w:rsid w:val="00F7542B"/>
    <w:rsid w:val="00F75CB0"/>
    <w:rsid w:val="00F843B8"/>
    <w:rsid w:val="00F84FFC"/>
    <w:rsid w:val="00F86FD8"/>
    <w:rsid w:val="00F92995"/>
    <w:rsid w:val="00F93DB9"/>
    <w:rsid w:val="00FA0B10"/>
    <w:rsid w:val="00FA216F"/>
    <w:rsid w:val="00FA332C"/>
    <w:rsid w:val="00FA4343"/>
    <w:rsid w:val="00FB2A26"/>
    <w:rsid w:val="00FB2F7A"/>
    <w:rsid w:val="00FB31EB"/>
    <w:rsid w:val="00FB4034"/>
    <w:rsid w:val="00FC3ED0"/>
    <w:rsid w:val="00FC4D6F"/>
    <w:rsid w:val="00FD2FB3"/>
    <w:rsid w:val="00FD3333"/>
    <w:rsid w:val="00FD6658"/>
    <w:rsid w:val="00FD7E03"/>
    <w:rsid w:val="00FE188F"/>
    <w:rsid w:val="00FE48F1"/>
    <w:rsid w:val="00FE673D"/>
    <w:rsid w:val="00FF0658"/>
    <w:rsid w:val="00FF2484"/>
    <w:rsid w:val="00FF53FE"/>
    <w:rsid w:val="00FF64FE"/>
    <w:rsid w:val="00FF71F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21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658</Words>
  <Characters>3295</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2016-11-25T10:09:00Z</dcterms:created>
  <dcterms:modified xsi:type="dcterms:W3CDTF">2016-11-29T10:40:00Z</dcterms:modified>
</cp:coreProperties>
</file>